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0332" w14:textId="77777777" w:rsidR="00E37EB1" w:rsidRPr="00D11ED2" w:rsidRDefault="00E37EB1">
      <w:pPr>
        <w:rPr>
          <w:rFonts w:ascii="Times New Roman" w:hAnsi="Times New Roman" w:cs="Times New Roman"/>
          <w:sz w:val="28"/>
          <w:szCs w:val="28"/>
        </w:rPr>
      </w:pPr>
    </w:p>
    <w:p w14:paraId="02557766" w14:textId="7C050D3A" w:rsidR="00A858C6" w:rsidRPr="00D11ED2" w:rsidRDefault="007B2BD0" w:rsidP="00A85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ED2">
        <w:rPr>
          <w:rFonts w:ascii="Times New Roman" w:hAnsi="Times New Roman" w:cs="Times New Roman"/>
          <w:sz w:val="28"/>
          <w:szCs w:val="28"/>
        </w:rPr>
        <w:t>10 класс на 202</w:t>
      </w:r>
      <w:r w:rsidR="00D11ED2">
        <w:rPr>
          <w:rFonts w:ascii="Times New Roman" w:hAnsi="Times New Roman" w:cs="Times New Roman"/>
          <w:sz w:val="28"/>
          <w:szCs w:val="28"/>
        </w:rPr>
        <w:t>5</w:t>
      </w:r>
      <w:r w:rsidRPr="00D11ED2">
        <w:rPr>
          <w:rFonts w:ascii="Times New Roman" w:hAnsi="Times New Roman" w:cs="Times New Roman"/>
          <w:sz w:val="28"/>
          <w:szCs w:val="28"/>
        </w:rPr>
        <w:t>-202</w:t>
      </w:r>
      <w:r w:rsidR="00D11ED2">
        <w:rPr>
          <w:rFonts w:ascii="Times New Roman" w:hAnsi="Times New Roman" w:cs="Times New Roman"/>
          <w:sz w:val="28"/>
          <w:szCs w:val="28"/>
        </w:rPr>
        <w:t>6</w:t>
      </w:r>
      <w:r w:rsidRPr="00D11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D2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87"/>
        <w:gridCol w:w="2153"/>
        <w:gridCol w:w="2085"/>
        <w:gridCol w:w="1859"/>
      </w:tblGrid>
      <w:tr w:rsidR="00D42D64" w:rsidRPr="00A858C6" w14:paraId="1578EEE5" w14:textId="77777777" w:rsidTr="00C34D20">
        <w:tc>
          <w:tcPr>
            <w:tcW w:w="1375" w:type="dxa"/>
            <w:vAlign w:val="center"/>
          </w:tcPr>
          <w:p w14:paraId="23D23C8D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10 классов</w:t>
            </w:r>
          </w:p>
        </w:tc>
        <w:tc>
          <w:tcPr>
            <w:tcW w:w="1943" w:type="dxa"/>
            <w:vAlign w:val="center"/>
          </w:tcPr>
          <w:p w14:paraId="5369C56A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профиля, направленность</w:t>
            </w:r>
          </w:p>
        </w:tc>
        <w:tc>
          <w:tcPr>
            <w:tcW w:w="2279" w:type="dxa"/>
            <w:vAlign w:val="center"/>
          </w:tcPr>
          <w:p w14:paraId="1BC75C56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предметов, изучаемых на углубленном уровне</w:t>
            </w:r>
          </w:p>
        </w:tc>
        <w:tc>
          <w:tcPr>
            <w:tcW w:w="2085" w:type="dxa"/>
            <w:vAlign w:val="center"/>
          </w:tcPr>
          <w:p w14:paraId="4A2E0723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учебные предметы (курсы)</w:t>
            </w:r>
          </w:p>
        </w:tc>
        <w:tc>
          <w:tcPr>
            <w:tcW w:w="1889" w:type="dxa"/>
            <w:vAlign w:val="center"/>
          </w:tcPr>
          <w:p w14:paraId="62D4B6E2" w14:textId="77777777" w:rsidR="00A858C6" w:rsidRPr="00A858C6" w:rsidRDefault="00A858C6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внеурочной деятельности </w:t>
            </w:r>
            <w:r w:rsidRPr="007B2BD0">
              <w:rPr>
                <w:rFonts w:ascii="Times New Roman" w:hAnsi="Times New Roman" w:cs="Times New Roman"/>
                <w:i/>
              </w:rPr>
              <w:t>(сопровождение углубленного изучения предметов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34D20" w:rsidRPr="00A858C6" w14:paraId="183B98D6" w14:textId="77777777" w:rsidTr="00C34D20">
        <w:tc>
          <w:tcPr>
            <w:tcW w:w="1375" w:type="dxa"/>
            <w:vMerge w:val="restart"/>
            <w:vAlign w:val="center"/>
          </w:tcPr>
          <w:p w14:paraId="5B718528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D0E31B0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группы)</w:t>
            </w:r>
          </w:p>
          <w:p w14:paraId="149504D5" w14:textId="77777777" w:rsidR="0000760A" w:rsidRPr="00A858C6" w:rsidRDefault="0000760A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943" w:type="dxa"/>
            <w:vMerge w:val="restart"/>
            <w:vAlign w:val="center"/>
          </w:tcPr>
          <w:p w14:paraId="33E71554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Гуманитарный, социально-гуманитарная направленность</w:t>
            </w:r>
          </w:p>
        </w:tc>
        <w:tc>
          <w:tcPr>
            <w:tcW w:w="2279" w:type="dxa"/>
            <w:vMerge w:val="restart"/>
            <w:vAlign w:val="center"/>
          </w:tcPr>
          <w:p w14:paraId="432A08F6" w14:textId="77777777" w:rsidR="00C34D20" w:rsidRDefault="00E74078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34D20">
              <w:rPr>
                <w:rFonts w:ascii="Times New Roman" w:hAnsi="Times New Roman" w:cs="Times New Roman"/>
              </w:rPr>
              <w:t>стория</w:t>
            </w:r>
          </w:p>
          <w:p w14:paraId="3EA6B037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85" w:type="dxa"/>
            <w:vAlign w:val="center"/>
          </w:tcPr>
          <w:p w14:paraId="1BC30892" w14:textId="77777777" w:rsidR="00C34D20" w:rsidRPr="00A858C6" w:rsidRDefault="00C34D20" w:rsidP="00D42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обществознания</w:t>
            </w:r>
          </w:p>
        </w:tc>
        <w:tc>
          <w:tcPr>
            <w:tcW w:w="1889" w:type="dxa"/>
            <w:vMerge w:val="restart"/>
            <w:vAlign w:val="center"/>
          </w:tcPr>
          <w:p w14:paraId="242C93AB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геометрии</w:t>
            </w:r>
          </w:p>
          <w:p w14:paraId="5D29DDA9" w14:textId="77777777" w:rsidR="00C34D20" w:rsidRPr="00A858C6" w:rsidRDefault="00C34D20" w:rsidP="00D42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информатике повышенного уровня сложности</w:t>
            </w:r>
          </w:p>
          <w:p w14:paraId="2A2994BB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 по русскому языку</w:t>
            </w:r>
          </w:p>
        </w:tc>
      </w:tr>
      <w:tr w:rsidR="00C34D20" w:rsidRPr="00A858C6" w14:paraId="2ABF5008" w14:textId="77777777" w:rsidTr="00C34D20">
        <w:tc>
          <w:tcPr>
            <w:tcW w:w="1375" w:type="dxa"/>
            <w:vMerge/>
            <w:vAlign w:val="center"/>
          </w:tcPr>
          <w:p w14:paraId="4163077C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vAlign w:val="center"/>
          </w:tcPr>
          <w:p w14:paraId="0F22ED4D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14:paraId="49F660DD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14:paraId="0BEED97A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Отечественной истории</w:t>
            </w:r>
          </w:p>
        </w:tc>
        <w:tc>
          <w:tcPr>
            <w:tcW w:w="1889" w:type="dxa"/>
            <w:vMerge/>
            <w:vAlign w:val="center"/>
          </w:tcPr>
          <w:p w14:paraId="6519D2F8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D20" w:rsidRPr="00A858C6" w14:paraId="32B65135" w14:textId="77777777" w:rsidTr="00C34D20">
        <w:tc>
          <w:tcPr>
            <w:tcW w:w="1375" w:type="dxa"/>
            <w:vMerge/>
            <w:vAlign w:val="center"/>
          </w:tcPr>
          <w:p w14:paraId="086E17E1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 w:val="restart"/>
            <w:vAlign w:val="center"/>
          </w:tcPr>
          <w:p w14:paraId="0296C578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2279" w:type="dxa"/>
            <w:vMerge w:val="restart"/>
            <w:vAlign w:val="center"/>
          </w:tcPr>
          <w:p w14:paraId="6D223EF1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vAlign w:val="center"/>
          </w:tcPr>
          <w:p w14:paraId="55D5A627" w14:textId="77777777" w:rsidR="00C34D20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растений/животных</w:t>
            </w:r>
          </w:p>
        </w:tc>
        <w:tc>
          <w:tcPr>
            <w:tcW w:w="1889" w:type="dxa"/>
            <w:vMerge/>
            <w:vAlign w:val="center"/>
          </w:tcPr>
          <w:p w14:paraId="005407A7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D20" w:rsidRPr="00A858C6" w14:paraId="00B538A7" w14:textId="77777777" w:rsidTr="00C34D20">
        <w:tc>
          <w:tcPr>
            <w:tcW w:w="1375" w:type="dxa"/>
            <w:vMerge/>
            <w:vAlign w:val="center"/>
          </w:tcPr>
          <w:p w14:paraId="1756394C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vAlign w:val="center"/>
          </w:tcPr>
          <w:p w14:paraId="61E0CEB5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14:paraId="0866D524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14:paraId="6C0B8251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химии</w:t>
            </w:r>
          </w:p>
        </w:tc>
        <w:tc>
          <w:tcPr>
            <w:tcW w:w="1889" w:type="dxa"/>
            <w:vMerge/>
            <w:vAlign w:val="center"/>
          </w:tcPr>
          <w:p w14:paraId="10935F21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D20" w:rsidRPr="00A858C6" w14:paraId="1A55BC41" w14:textId="77777777" w:rsidTr="00C34D20">
        <w:tc>
          <w:tcPr>
            <w:tcW w:w="1375" w:type="dxa"/>
            <w:vMerge/>
            <w:vAlign w:val="center"/>
          </w:tcPr>
          <w:p w14:paraId="434B12F8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vAlign w:val="center"/>
          </w:tcPr>
          <w:p w14:paraId="322385B1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14:paraId="17CCB530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14:paraId="234FBCC5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Комбинированные задачи по физике </w:t>
            </w:r>
          </w:p>
        </w:tc>
        <w:tc>
          <w:tcPr>
            <w:tcW w:w="1889" w:type="dxa"/>
            <w:vMerge/>
            <w:vAlign w:val="center"/>
          </w:tcPr>
          <w:p w14:paraId="45098C3C" w14:textId="77777777" w:rsidR="00C34D20" w:rsidRPr="00A858C6" w:rsidRDefault="00C34D20" w:rsidP="00A85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23D703" w14:textId="77777777" w:rsidR="00A858C6" w:rsidRDefault="00A858C6"/>
    <w:sectPr w:rsidR="00A8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82"/>
    <w:rsid w:val="0000760A"/>
    <w:rsid w:val="00572A12"/>
    <w:rsid w:val="00793693"/>
    <w:rsid w:val="007B2BD0"/>
    <w:rsid w:val="00910D82"/>
    <w:rsid w:val="009B40A6"/>
    <w:rsid w:val="00A858C6"/>
    <w:rsid w:val="00C34D20"/>
    <w:rsid w:val="00D11ED2"/>
    <w:rsid w:val="00D42D64"/>
    <w:rsid w:val="00E37EB1"/>
    <w:rsid w:val="00E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4B35"/>
  <w15:docId w15:val="{E635AAA8-CB74-4576-ABAF-93BFA9E6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</cp:lastModifiedBy>
  <cp:revision>2</cp:revision>
  <cp:lastPrinted>2024-12-03T13:59:00Z</cp:lastPrinted>
  <dcterms:created xsi:type="dcterms:W3CDTF">2024-12-04T06:34:00Z</dcterms:created>
  <dcterms:modified xsi:type="dcterms:W3CDTF">2024-12-04T06:34:00Z</dcterms:modified>
</cp:coreProperties>
</file>