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19A5E" w14:textId="77777777" w:rsidR="00AA33B0" w:rsidRPr="005E7C93" w:rsidRDefault="00AA33B0" w:rsidP="0093184B">
      <w:pPr>
        <w:pStyle w:val="a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</w:t>
      </w:r>
      <w:r w:rsidR="0093184B">
        <w:rPr>
          <w:rFonts w:cs="Times New Roman"/>
          <w:szCs w:val="28"/>
        </w:rPr>
        <w:t xml:space="preserve">                      </w:t>
      </w:r>
      <w:r w:rsidRPr="005E7C93">
        <w:rPr>
          <w:rFonts w:cs="Times New Roman"/>
          <w:szCs w:val="28"/>
        </w:rPr>
        <w:t>УТВЕРЖДАЮ</w:t>
      </w:r>
    </w:p>
    <w:p w14:paraId="396BCDC2" w14:textId="77777777" w:rsidR="00AA33B0" w:rsidRDefault="0093184B" w:rsidP="0093184B">
      <w:pPr>
        <w:pStyle w:val="a5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AA33B0" w:rsidRPr="005E7C93">
        <w:rPr>
          <w:rFonts w:cs="Times New Roman"/>
          <w:szCs w:val="28"/>
        </w:rPr>
        <w:t>Директор МБОУ СОШ № 8</w:t>
      </w:r>
    </w:p>
    <w:p w14:paraId="77C15B7F" w14:textId="77777777" w:rsidR="00AA33B0" w:rsidRPr="005E7C93" w:rsidRDefault="0093184B" w:rsidP="0093184B">
      <w:pPr>
        <w:pStyle w:val="a5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AA33B0">
        <w:rPr>
          <w:rFonts w:cs="Times New Roman"/>
          <w:szCs w:val="28"/>
        </w:rPr>
        <w:t>им. Ю.А. Гагарина</w:t>
      </w:r>
      <w:r w:rsidR="00AA33B0" w:rsidRPr="005E7C93">
        <w:rPr>
          <w:rFonts w:cs="Times New Roman"/>
          <w:szCs w:val="28"/>
        </w:rPr>
        <w:t xml:space="preserve"> г. Туапсе</w:t>
      </w:r>
    </w:p>
    <w:p w14:paraId="4FE0170A" w14:textId="77777777" w:rsidR="0093184B" w:rsidRDefault="0093184B" w:rsidP="009318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AA33B0">
        <w:rPr>
          <w:rFonts w:ascii="Times New Roman" w:hAnsi="Times New Roman" w:cs="Times New Roman"/>
          <w:sz w:val="28"/>
          <w:szCs w:val="28"/>
        </w:rPr>
        <w:t>_______</w:t>
      </w:r>
      <w:r w:rsidR="00AA33B0" w:rsidRPr="005E7C93">
        <w:rPr>
          <w:rFonts w:ascii="Times New Roman" w:hAnsi="Times New Roman" w:cs="Times New Roman"/>
          <w:sz w:val="28"/>
          <w:szCs w:val="28"/>
        </w:rPr>
        <w:t>___</w:t>
      </w:r>
      <w:r w:rsidR="00AA33B0">
        <w:rPr>
          <w:rFonts w:ascii="Times New Roman" w:hAnsi="Times New Roman" w:cs="Times New Roman"/>
          <w:sz w:val="28"/>
          <w:szCs w:val="28"/>
        </w:rPr>
        <w:t>__И.В. Федотова</w:t>
      </w:r>
    </w:p>
    <w:p w14:paraId="62E0B6DE" w14:textId="77777777" w:rsidR="0093184B" w:rsidRPr="0093184B" w:rsidRDefault="0093184B" w:rsidP="009318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22 января 2024 г.</w:t>
      </w:r>
    </w:p>
    <w:p w14:paraId="61D4537D" w14:textId="77777777" w:rsidR="001E71E6" w:rsidRPr="007A0E59" w:rsidRDefault="001E71E6" w:rsidP="001E71E6">
      <w:pPr>
        <w:tabs>
          <w:tab w:val="left" w:pos="7435"/>
        </w:tabs>
        <w:spacing w:after="0" w:line="240" w:lineRule="auto"/>
        <w:ind w:right="1245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993D161" w14:textId="77777777" w:rsidR="001E71E6" w:rsidRPr="007A0E59" w:rsidRDefault="001E71E6" w:rsidP="001E71E6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7A0E59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26D45074" w14:textId="77777777" w:rsidR="001E71E6" w:rsidRPr="007A0E59" w:rsidRDefault="001E71E6" w:rsidP="001E71E6">
      <w:pPr>
        <w:tabs>
          <w:tab w:val="left" w:pos="142"/>
        </w:tabs>
        <w:spacing w:after="0" w:line="240" w:lineRule="auto"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</w:pPr>
      <w:proofErr w:type="gramStart"/>
      <w:r w:rsidRPr="007A0E59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  <w:t>проведения  основных</w:t>
      </w:r>
      <w:proofErr w:type="gramEnd"/>
      <w:r w:rsidRPr="007A0E59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en-US" w:bidi="en-US"/>
        </w:rPr>
        <w:t xml:space="preserve"> мероприятий в МБОУ СОШ № 8 имени Ю.А. Гагарина г. Туапсе, направленных на военно-патриотическое воспитание учащихся   в 2024 году, в рамках ежегодного краевого конкурса оборонно-массовой и военно-патриотической работы памяти маршала Жукова Г.К.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8232"/>
        <w:gridCol w:w="2973"/>
        <w:gridCol w:w="3538"/>
      </w:tblGrid>
      <w:tr w:rsidR="00E3044C" w:rsidRPr="007A0E59" w14:paraId="696ADAF8" w14:textId="77777777" w:rsidTr="00E771D3">
        <w:tc>
          <w:tcPr>
            <w:tcW w:w="646" w:type="dxa"/>
          </w:tcPr>
          <w:p w14:paraId="3A1F404B" w14:textId="77777777" w:rsidR="00E3044C" w:rsidRPr="007A0E59" w:rsidRDefault="00E3044C" w:rsidP="00050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</w:p>
          <w:p w14:paraId="5BF24207" w14:textId="77777777" w:rsidR="00E3044C" w:rsidRPr="007A0E59" w:rsidRDefault="00E3044C" w:rsidP="00050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251" w:type="dxa"/>
          </w:tcPr>
          <w:p w14:paraId="77DBFD00" w14:textId="77777777" w:rsidR="00E3044C" w:rsidRPr="007A0E59" w:rsidRDefault="00E3044C" w:rsidP="00050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977" w:type="dxa"/>
          </w:tcPr>
          <w:p w14:paraId="4D85EFDF" w14:textId="77777777" w:rsidR="00E3044C" w:rsidRPr="007A0E59" w:rsidRDefault="00E3044C" w:rsidP="00050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543" w:type="dxa"/>
          </w:tcPr>
          <w:p w14:paraId="2650160E" w14:textId="77777777" w:rsidR="00E3044C" w:rsidRPr="007A0E59" w:rsidRDefault="00E3044C" w:rsidP="00050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3044C" w:rsidRPr="007A0E59" w14:paraId="0F5678D5" w14:textId="77777777" w:rsidTr="00E771D3">
        <w:tc>
          <w:tcPr>
            <w:tcW w:w="646" w:type="dxa"/>
          </w:tcPr>
          <w:p w14:paraId="435F4BA9" w14:textId="77777777" w:rsidR="00E3044C" w:rsidRPr="007A0E59" w:rsidRDefault="00E3044C" w:rsidP="00050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1" w:type="dxa"/>
          </w:tcPr>
          <w:p w14:paraId="39E67DFE" w14:textId="77777777" w:rsidR="00E3044C" w:rsidRPr="007A0E59" w:rsidRDefault="00E3044C" w:rsidP="00050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ежегодного краевого конкурса оборонно-массовой и военно-патриотической работы памяти маршала Жукова Г.К. </w:t>
            </w:r>
            <w:proofErr w:type="gram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в  2023</w:t>
            </w:r>
            <w:proofErr w:type="gram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году на территории муниципального образования Туапсинский район.</w:t>
            </w:r>
          </w:p>
        </w:tc>
        <w:tc>
          <w:tcPr>
            <w:tcW w:w="2977" w:type="dxa"/>
          </w:tcPr>
          <w:p w14:paraId="5A7C4CD1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23 января 2024 г.</w:t>
            </w:r>
          </w:p>
        </w:tc>
        <w:tc>
          <w:tcPr>
            <w:tcW w:w="3543" w:type="dxa"/>
          </w:tcPr>
          <w:p w14:paraId="6D9BDC11" w14:textId="77777777" w:rsidR="00E3044C" w:rsidRPr="007A0E59" w:rsidRDefault="00E3044C" w:rsidP="00050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Ивакина Н.В.- руководитель ученического самоуправления школы, члены ученического самоуправления школы.</w:t>
            </w:r>
          </w:p>
        </w:tc>
      </w:tr>
      <w:tr w:rsidR="00E3044C" w:rsidRPr="007A0E59" w14:paraId="3CC522B1" w14:textId="77777777" w:rsidTr="00E771D3">
        <w:tc>
          <w:tcPr>
            <w:tcW w:w="646" w:type="dxa"/>
          </w:tcPr>
          <w:p w14:paraId="03663237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51" w:type="dxa"/>
            <w:vAlign w:val="center"/>
          </w:tcPr>
          <w:p w14:paraId="02A10941" w14:textId="77777777" w:rsidR="00E3044C" w:rsidRPr="007A0E59" w:rsidRDefault="00E3044C" w:rsidP="00E304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сочинений «Без срока давности»</w:t>
            </w:r>
          </w:p>
        </w:tc>
        <w:tc>
          <w:tcPr>
            <w:tcW w:w="2977" w:type="dxa"/>
          </w:tcPr>
          <w:p w14:paraId="76ECA899" w14:textId="77777777" w:rsidR="00E3044C" w:rsidRPr="007A0E59" w:rsidRDefault="00E3044C" w:rsidP="00E3044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с 15 декабря 2023 года по 15 марта 2024 года</w:t>
            </w:r>
          </w:p>
        </w:tc>
        <w:tc>
          <w:tcPr>
            <w:tcW w:w="3543" w:type="dxa"/>
          </w:tcPr>
          <w:p w14:paraId="700CF94E" w14:textId="77777777" w:rsidR="00E3044C" w:rsidRPr="007A0E59" w:rsidRDefault="00E3044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Учителя русского языка и литературы</w:t>
            </w:r>
          </w:p>
        </w:tc>
      </w:tr>
      <w:tr w:rsidR="00E3044C" w:rsidRPr="007A0E59" w14:paraId="3CB2D68F" w14:textId="77777777" w:rsidTr="00E771D3">
        <w:tc>
          <w:tcPr>
            <w:tcW w:w="646" w:type="dxa"/>
          </w:tcPr>
          <w:p w14:paraId="71D0B5CB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51" w:type="dxa"/>
          </w:tcPr>
          <w:p w14:paraId="6EDB1040" w14:textId="77777777" w:rsidR="00E3044C" w:rsidRPr="007A0E59" w:rsidRDefault="00E3044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Всероссийской акции «Блокадный хлеб» </w:t>
            </w:r>
          </w:p>
        </w:tc>
        <w:tc>
          <w:tcPr>
            <w:tcW w:w="2977" w:type="dxa"/>
          </w:tcPr>
          <w:p w14:paraId="650B497B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20-27 января 2024 года</w:t>
            </w:r>
          </w:p>
        </w:tc>
        <w:tc>
          <w:tcPr>
            <w:tcW w:w="3543" w:type="dxa"/>
          </w:tcPr>
          <w:p w14:paraId="7D0ED29D" w14:textId="77777777" w:rsidR="00E3044C" w:rsidRPr="007A0E59" w:rsidRDefault="00E3044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1-4 классы, классные руководители 1-4 классов</w:t>
            </w:r>
          </w:p>
        </w:tc>
      </w:tr>
      <w:tr w:rsidR="00E3044C" w:rsidRPr="007A0E59" w14:paraId="36A4B393" w14:textId="77777777" w:rsidTr="00E771D3">
        <w:tc>
          <w:tcPr>
            <w:tcW w:w="646" w:type="dxa"/>
          </w:tcPr>
          <w:p w14:paraId="33DDF9CD" w14:textId="77777777" w:rsidR="00E3044C" w:rsidRPr="007A0E59" w:rsidRDefault="005B7A69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51" w:type="dxa"/>
          </w:tcPr>
          <w:p w14:paraId="65C4FCBF" w14:textId="77777777" w:rsidR="00E3044C" w:rsidRPr="007A0E59" w:rsidRDefault="00E3044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Открытие работы по военно-патриотическому воспитанию молодежи автопоезд «Дорогами подвига» (по приказу УО)</w:t>
            </w:r>
          </w:p>
        </w:tc>
        <w:tc>
          <w:tcPr>
            <w:tcW w:w="2977" w:type="dxa"/>
          </w:tcPr>
          <w:p w14:paraId="51210BF8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23января 2024 года</w:t>
            </w:r>
          </w:p>
        </w:tc>
        <w:tc>
          <w:tcPr>
            <w:tcW w:w="3543" w:type="dxa"/>
          </w:tcPr>
          <w:p w14:paraId="7BD50819" w14:textId="77777777" w:rsidR="00E3044C" w:rsidRPr="007A0E59" w:rsidRDefault="00E3044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Учащиеся 7-8 классов, классные руководители 7-8 классов</w:t>
            </w:r>
          </w:p>
        </w:tc>
      </w:tr>
      <w:tr w:rsidR="00E3044C" w:rsidRPr="007A0E59" w14:paraId="0BB0F4F1" w14:textId="77777777" w:rsidTr="00E771D3">
        <w:tc>
          <w:tcPr>
            <w:tcW w:w="646" w:type="dxa"/>
          </w:tcPr>
          <w:p w14:paraId="6789D80E" w14:textId="77777777" w:rsidR="00E3044C" w:rsidRPr="007A0E59" w:rsidRDefault="005B7A69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51" w:type="dxa"/>
          </w:tcPr>
          <w:p w14:paraId="2E328022" w14:textId="77777777" w:rsidR="00E3044C" w:rsidRPr="007A0E59" w:rsidRDefault="00E3044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Краевые соревнования по стрельбе из пневматической винтовки  </w:t>
            </w:r>
          </w:p>
          <w:p w14:paraId="626A532B" w14:textId="77777777" w:rsidR="00E3044C" w:rsidRPr="007A0E59" w:rsidRDefault="00E3044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среди допризывной молодежи, посвященные празднованию 79-летия Великой Победы над фашистскими захватчиками</w:t>
            </w:r>
            <w:r w:rsidR="00B246D9"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(по приказу УО)</w:t>
            </w:r>
          </w:p>
        </w:tc>
        <w:tc>
          <w:tcPr>
            <w:tcW w:w="2977" w:type="dxa"/>
          </w:tcPr>
          <w:p w14:paraId="24058904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  <w:p w14:paraId="0366239E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3543" w:type="dxa"/>
          </w:tcPr>
          <w:p w14:paraId="00710A9E" w14:textId="77777777" w:rsidR="00E3044C" w:rsidRPr="007A0E59" w:rsidRDefault="00B246D9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учащиеся школы</w:t>
            </w:r>
          </w:p>
        </w:tc>
      </w:tr>
      <w:tr w:rsidR="00E3044C" w:rsidRPr="007A0E59" w14:paraId="5669392B" w14:textId="77777777" w:rsidTr="00E771D3">
        <w:tc>
          <w:tcPr>
            <w:tcW w:w="646" w:type="dxa"/>
          </w:tcPr>
          <w:p w14:paraId="1EB1751B" w14:textId="77777777" w:rsidR="00E3044C" w:rsidRPr="007A0E59" w:rsidRDefault="005B7A69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51" w:type="dxa"/>
          </w:tcPr>
          <w:p w14:paraId="18E64A97" w14:textId="77777777" w:rsidR="00E3044C" w:rsidRPr="007A0E59" w:rsidRDefault="00E3044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Смотр допризывной молодежи по физической подготовке, </w:t>
            </w:r>
            <w:r w:rsidRPr="007A0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посвященный</w:t>
            </w:r>
          </w:p>
          <w:p w14:paraId="55C84068" w14:textId="77777777" w:rsidR="00E3044C" w:rsidRPr="007A0E59" w:rsidRDefault="00E3044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Дню Защитника Отечества</w:t>
            </w:r>
            <w:r w:rsidR="00B246D9"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(по приказу УО)</w:t>
            </w:r>
          </w:p>
        </w:tc>
        <w:tc>
          <w:tcPr>
            <w:tcW w:w="2977" w:type="dxa"/>
          </w:tcPr>
          <w:p w14:paraId="7E5BCB27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14:paraId="228D98F2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года</w:t>
            </w:r>
          </w:p>
        </w:tc>
        <w:tc>
          <w:tcPr>
            <w:tcW w:w="3543" w:type="dxa"/>
          </w:tcPr>
          <w:p w14:paraId="2D314678" w14:textId="77777777" w:rsidR="00E3044C" w:rsidRPr="007A0E59" w:rsidRDefault="00B246D9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 физической </w:t>
            </w:r>
            <w:r w:rsidRPr="007A0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культуры, учащиеся школы</w:t>
            </w:r>
          </w:p>
        </w:tc>
      </w:tr>
      <w:tr w:rsidR="00E3044C" w:rsidRPr="007A0E59" w14:paraId="3F7E6C0C" w14:textId="77777777" w:rsidTr="00E771D3">
        <w:tc>
          <w:tcPr>
            <w:tcW w:w="646" w:type="dxa"/>
          </w:tcPr>
          <w:p w14:paraId="1DC2FCB7" w14:textId="77777777" w:rsidR="00E3044C" w:rsidRPr="007A0E59" w:rsidRDefault="005B7A69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251" w:type="dxa"/>
          </w:tcPr>
          <w:p w14:paraId="5C65C701" w14:textId="77777777" w:rsidR="00E3044C" w:rsidRPr="007A0E59" w:rsidRDefault="00E3044C" w:rsidP="00B24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Посещение музеев:</w:t>
            </w:r>
            <w:r w:rsidR="005B7A69"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музей </w:t>
            </w:r>
            <w:proofErr w:type="gram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Обороны </w:t>
            </w:r>
            <w:r w:rsidR="005B7A69"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Туапсе,</w:t>
            </w:r>
            <w:r w:rsidR="005B7A69"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музей им. Полетаева,</w:t>
            </w:r>
            <w:r w:rsidR="005B7A69"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музей порта,</w:t>
            </w:r>
            <w:r w:rsidR="005B7A69"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школьный музей</w:t>
            </w:r>
          </w:p>
        </w:tc>
        <w:tc>
          <w:tcPr>
            <w:tcW w:w="2977" w:type="dxa"/>
          </w:tcPr>
          <w:p w14:paraId="479058FD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23 января- </w:t>
            </w:r>
          </w:p>
          <w:p w14:paraId="07B2C3C5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30 мая</w:t>
            </w:r>
          </w:p>
          <w:p w14:paraId="700D1895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2024года</w:t>
            </w:r>
          </w:p>
        </w:tc>
        <w:tc>
          <w:tcPr>
            <w:tcW w:w="3543" w:type="dxa"/>
          </w:tcPr>
          <w:p w14:paraId="4174F8ED" w14:textId="77777777" w:rsidR="00E3044C" w:rsidRPr="007A0E59" w:rsidRDefault="00B246D9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4-7 классов,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. руководители 4-7 классов</w:t>
            </w:r>
          </w:p>
        </w:tc>
      </w:tr>
      <w:tr w:rsidR="00E3044C" w:rsidRPr="007A0E59" w14:paraId="36B74E6F" w14:textId="77777777" w:rsidTr="00E771D3">
        <w:tc>
          <w:tcPr>
            <w:tcW w:w="646" w:type="dxa"/>
          </w:tcPr>
          <w:p w14:paraId="7003DAEE" w14:textId="77777777" w:rsidR="00E3044C" w:rsidRPr="007A0E59" w:rsidRDefault="005B7A69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51" w:type="dxa"/>
          </w:tcPr>
          <w:p w14:paraId="5EF2BCBE" w14:textId="77777777" w:rsidR="00E3044C" w:rsidRPr="007A0E59" w:rsidRDefault="00E3044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Смотр  Постов</w:t>
            </w:r>
            <w:proofErr w:type="gram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№1 образовательных  организаций посвящённый Дню Победы</w:t>
            </w:r>
          </w:p>
        </w:tc>
        <w:tc>
          <w:tcPr>
            <w:tcW w:w="2977" w:type="dxa"/>
          </w:tcPr>
          <w:p w14:paraId="213FAE99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Май 2024 года</w:t>
            </w:r>
          </w:p>
        </w:tc>
        <w:tc>
          <w:tcPr>
            <w:tcW w:w="3543" w:type="dxa"/>
          </w:tcPr>
          <w:p w14:paraId="2319FACD" w14:textId="77777777" w:rsidR="00E3044C" w:rsidRPr="007A0E59" w:rsidRDefault="00B246D9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10-11 классов,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. руководители 10-11 классов</w:t>
            </w:r>
          </w:p>
        </w:tc>
      </w:tr>
      <w:tr w:rsidR="00E3044C" w:rsidRPr="007A0E59" w14:paraId="1C8A4264" w14:textId="77777777" w:rsidTr="00E771D3">
        <w:tc>
          <w:tcPr>
            <w:tcW w:w="646" w:type="dxa"/>
          </w:tcPr>
          <w:p w14:paraId="3148C880" w14:textId="77777777" w:rsidR="00E3044C" w:rsidRPr="007A0E59" w:rsidRDefault="005B7A69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51" w:type="dxa"/>
          </w:tcPr>
          <w:p w14:paraId="5040979D" w14:textId="77777777" w:rsidR="00E3044C" w:rsidRPr="007A0E59" w:rsidRDefault="00E3044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«Вахта Памяти» посвящённая 80-годовщине освобождения Краснодарского края от немецко-фашистских захватчиков</w:t>
            </w:r>
          </w:p>
        </w:tc>
        <w:tc>
          <w:tcPr>
            <w:tcW w:w="2977" w:type="dxa"/>
          </w:tcPr>
          <w:p w14:paraId="590535F4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Май 2024 года</w:t>
            </w:r>
          </w:p>
        </w:tc>
        <w:tc>
          <w:tcPr>
            <w:tcW w:w="3543" w:type="dxa"/>
          </w:tcPr>
          <w:p w14:paraId="37F3BC44" w14:textId="77777777" w:rsidR="00E3044C" w:rsidRPr="007A0E59" w:rsidRDefault="00B246D9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10-11 классов,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. руководители 10-11 классов</w:t>
            </w:r>
          </w:p>
        </w:tc>
      </w:tr>
      <w:tr w:rsidR="00E3044C" w:rsidRPr="007A0E59" w14:paraId="0B05777F" w14:textId="77777777" w:rsidTr="00E771D3">
        <w:tc>
          <w:tcPr>
            <w:tcW w:w="646" w:type="dxa"/>
          </w:tcPr>
          <w:p w14:paraId="7F21A6F4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7A69" w:rsidRPr="007A0E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1" w:type="dxa"/>
            <w:vAlign w:val="center"/>
          </w:tcPr>
          <w:p w14:paraId="490EDA6C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  <w:jc w:val="left"/>
            </w:pPr>
            <w:r w:rsidRPr="007A0E59">
              <w:t xml:space="preserve">Организация экскурсий для школьников по городу воинской славы Туапсе, </w:t>
            </w:r>
          </w:p>
          <w:p w14:paraId="59DE3DC5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  <w:jc w:val="left"/>
            </w:pPr>
            <w:r w:rsidRPr="007A0E59">
              <w:t xml:space="preserve"> посещение памятных мест</w:t>
            </w:r>
            <w:r w:rsidR="00B246D9" w:rsidRPr="007A0E59">
              <w:t xml:space="preserve"> (по приказу УО)</w:t>
            </w:r>
          </w:p>
        </w:tc>
        <w:tc>
          <w:tcPr>
            <w:tcW w:w="2977" w:type="dxa"/>
            <w:vAlign w:val="center"/>
          </w:tcPr>
          <w:p w14:paraId="3DF494EB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</w:pPr>
            <w:r w:rsidRPr="007A0E59">
              <w:t xml:space="preserve">23 января- </w:t>
            </w:r>
          </w:p>
          <w:p w14:paraId="6B01D9DA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</w:pPr>
            <w:r w:rsidRPr="007A0E59">
              <w:t>23 февраля 2024 года (по отдельному графику)</w:t>
            </w:r>
          </w:p>
        </w:tc>
        <w:tc>
          <w:tcPr>
            <w:tcW w:w="3543" w:type="dxa"/>
          </w:tcPr>
          <w:p w14:paraId="410F8245" w14:textId="77777777" w:rsidR="00E3044C" w:rsidRPr="007A0E59" w:rsidRDefault="00B246D9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МБОУ ДО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СЮТур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г. Туапсе</w:t>
            </w:r>
          </w:p>
        </w:tc>
      </w:tr>
      <w:tr w:rsidR="00E3044C" w:rsidRPr="007A0E59" w14:paraId="59A9630D" w14:textId="77777777" w:rsidTr="00E771D3">
        <w:tc>
          <w:tcPr>
            <w:tcW w:w="646" w:type="dxa"/>
          </w:tcPr>
          <w:p w14:paraId="6BC60239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7A69" w:rsidRPr="007A0E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1" w:type="dxa"/>
            <w:vAlign w:val="center"/>
          </w:tcPr>
          <w:p w14:paraId="265042AA" w14:textId="77777777" w:rsidR="00E3044C" w:rsidRPr="007A0E59" w:rsidRDefault="00B246D9" w:rsidP="00B246D9">
            <w:pPr>
              <w:pStyle w:val="1"/>
              <w:framePr w:hSpace="0" w:wrap="auto" w:vAnchor="margin" w:hAnchor="text" w:xAlign="left" w:yAlign="inline"/>
              <w:jc w:val="left"/>
            </w:pPr>
            <w:r w:rsidRPr="007A0E59">
              <w:t xml:space="preserve">Проведение </w:t>
            </w:r>
            <w:proofErr w:type="gramStart"/>
            <w:r w:rsidRPr="007A0E59">
              <w:t>выставок  в</w:t>
            </w:r>
            <w:proofErr w:type="gramEnd"/>
            <w:r w:rsidRPr="007A0E59">
              <w:t xml:space="preserve"> школьной библиотеке</w:t>
            </w:r>
            <w:r w:rsidR="00E3044C" w:rsidRPr="007A0E59">
              <w:t>, посвященных Дням воинской славы, памятным и юбилейным датам военной истории России</w:t>
            </w:r>
            <w:r w:rsidRPr="007A0E59">
              <w:t>.</w:t>
            </w:r>
          </w:p>
        </w:tc>
        <w:tc>
          <w:tcPr>
            <w:tcW w:w="2977" w:type="dxa"/>
            <w:vAlign w:val="center"/>
          </w:tcPr>
          <w:p w14:paraId="701A3445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</w:pPr>
            <w:r w:rsidRPr="007A0E59">
              <w:t xml:space="preserve">23 января- </w:t>
            </w:r>
          </w:p>
          <w:p w14:paraId="385423F8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</w:pPr>
            <w:r w:rsidRPr="007A0E59">
              <w:t>23 февраля 2024 года</w:t>
            </w:r>
          </w:p>
        </w:tc>
        <w:tc>
          <w:tcPr>
            <w:tcW w:w="3543" w:type="dxa"/>
          </w:tcPr>
          <w:p w14:paraId="0EF49FF6" w14:textId="77777777" w:rsidR="00E3044C" w:rsidRPr="007A0E59" w:rsidRDefault="00B246D9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E3044C" w:rsidRPr="007A0E59" w14:paraId="026E25CC" w14:textId="77777777" w:rsidTr="00E771D3">
        <w:tc>
          <w:tcPr>
            <w:tcW w:w="646" w:type="dxa"/>
          </w:tcPr>
          <w:p w14:paraId="5249DCE3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7A69" w:rsidRPr="007A0E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51" w:type="dxa"/>
            <w:vAlign w:val="center"/>
          </w:tcPr>
          <w:p w14:paraId="76ABD145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  <w:jc w:val="left"/>
            </w:pPr>
            <w:r w:rsidRPr="007A0E59">
              <w:t xml:space="preserve">Участие в межведомственной информационной акции </w:t>
            </w:r>
          </w:p>
          <w:p w14:paraId="388837FB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  <w:jc w:val="left"/>
            </w:pPr>
            <w:r w:rsidRPr="007A0E59">
              <w:t>«Призывник-2024»</w:t>
            </w:r>
            <w:r w:rsidR="00B246D9" w:rsidRPr="007A0E59">
              <w:t xml:space="preserve"> (по приказу УО)</w:t>
            </w:r>
          </w:p>
        </w:tc>
        <w:tc>
          <w:tcPr>
            <w:tcW w:w="2977" w:type="dxa"/>
            <w:vAlign w:val="center"/>
          </w:tcPr>
          <w:p w14:paraId="5CD87205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</w:pPr>
            <w:r w:rsidRPr="007A0E59">
              <w:t xml:space="preserve"> январь </w:t>
            </w:r>
          </w:p>
          <w:p w14:paraId="769B21D9" w14:textId="77777777" w:rsidR="00E3044C" w:rsidRPr="007A0E59" w:rsidRDefault="00E3044C" w:rsidP="005B7A69">
            <w:pPr>
              <w:pStyle w:val="1"/>
              <w:framePr w:hSpace="0" w:wrap="auto" w:vAnchor="margin" w:hAnchor="text" w:xAlign="left" w:yAlign="inline"/>
            </w:pPr>
            <w:r w:rsidRPr="007A0E59">
              <w:t xml:space="preserve">2024 года </w:t>
            </w:r>
          </w:p>
        </w:tc>
        <w:tc>
          <w:tcPr>
            <w:tcW w:w="3543" w:type="dxa"/>
          </w:tcPr>
          <w:p w14:paraId="386E8196" w14:textId="77777777" w:rsidR="00E3044C" w:rsidRPr="007A0E59" w:rsidRDefault="00B246D9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10-11 классов,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. руководители 10-11 классов</w:t>
            </w:r>
          </w:p>
        </w:tc>
      </w:tr>
      <w:tr w:rsidR="00E3044C" w:rsidRPr="007A0E59" w14:paraId="37DC8003" w14:textId="77777777" w:rsidTr="00E771D3">
        <w:tc>
          <w:tcPr>
            <w:tcW w:w="646" w:type="dxa"/>
          </w:tcPr>
          <w:p w14:paraId="56ACAF77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7A69" w:rsidRPr="007A0E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51" w:type="dxa"/>
            <w:vAlign w:val="center"/>
          </w:tcPr>
          <w:p w14:paraId="39D45674" w14:textId="77777777" w:rsidR="00E3044C" w:rsidRPr="007A0E59" w:rsidRDefault="00E3044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Проведение  патриотической</w:t>
            </w:r>
            <w:proofErr w:type="gram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акции «Есть такая профессия Родину защищать!» </w:t>
            </w:r>
            <w:r w:rsidR="00B246D9" w:rsidRPr="007A0E59">
              <w:rPr>
                <w:rFonts w:ascii="Times New Roman" w:hAnsi="Times New Roman" w:cs="Times New Roman"/>
                <w:sz w:val="28"/>
                <w:szCs w:val="28"/>
              </w:rPr>
              <w:t>(по приказу УО)</w:t>
            </w:r>
          </w:p>
        </w:tc>
        <w:tc>
          <w:tcPr>
            <w:tcW w:w="2977" w:type="dxa"/>
            <w:vAlign w:val="center"/>
          </w:tcPr>
          <w:p w14:paraId="2205720A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</w:pPr>
            <w:r w:rsidRPr="007A0E59">
              <w:t xml:space="preserve">25января </w:t>
            </w:r>
          </w:p>
          <w:p w14:paraId="45F4B190" w14:textId="77777777" w:rsidR="00E3044C" w:rsidRPr="007A0E59" w:rsidRDefault="00E3044C" w:rsidP="005B7A69">
            <w:pPr>
              <w:pStyle w:val="1"/>
              <w:framePr w:hSpace="0" w:wrap="auto" w:vAnchor="margin" w:hAnchor="text" w:xAlign="left" w:yAlign="inline"/>
            </w:pPr>
            <w:r w:rsidRPr="007A0E59">
              <w:t>2024 года</w:t>
            </w:r>
          </w:p>
        </w:tc>
        <w:tc>
          <w:tcPr>
            <w:tcW w:w="3543" w:type="dxa"/>
          </w:tcPr>
          <w:p w14:paraId="574CC989" w14:textId="77777777" w:rsidR="00E3044C" w:rsidRPr="007A0E59" w:rsidRDefault="00B246D9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10-11 классов,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. руководители 10-11 классов</w:t>
            </w:r>
          </w:p>
        </w:tc>
      </w:tr>
      <w:tr w:rsidR="00E3044C" w:rsidRPr="007A0E59" w14:paraId="4F3E41EA" w14:textId="77777777" w:rsidTr="00E771D3">
        <w:tc>
          <w:tcPr>
            <w:tcW w:w="646" w:type="dxa"/>
          </w:tcPr>
          <w:p w14:paraId="2127B481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7A69" w:rsidRPr="007A0E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51" w:type="dxa"/>
          </w:tcPr>
          <w:p w14:paraId="0B44824C" w14:textId="77777777" w:rsidR="00E3044C" w:rsidRPr="007A0E59" w:rsidRDefault="00E3044C" w:rsidP="00E3044C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7A0E59">
              <w:rPr>
                <w:sz w:val="28"/>
                <w:szCs w:val="28"/>
              </w:rPr>
              <w:t>Проект «Правнуки Победителей»</w:t>
            </w:r>
            <w:r w:rsidR="00B246D9" w:rsidRPr="007A0E59">
              <w:rPr>
                <w:sz w:val="28"/>
                <w:szCs w:val="28"/>
              </w:rPr>
              <w:t xml:space="preserve"> (по приказу УО)</w:t>
            </w:r>
          </w:p>
        </w:tc>
        <w:tc>
          <w:tcPr>
            <w:tcW w:w="2977" w:type="dxa"/>
          </w:tcPr>
          <w:p w14:paraId="5E475162" w14:textId="77777777" w:rsidR="00E3044C" w:rsidRPr="007A0E59" w:rsidRDefault="00E3044C" w:rsidP="00E3044C">
            <w:pPr>
              <w:pStyle w:val="1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7A0E59">
              <w:rPr>
                <w:sz w:val="28"/>
                <w:szCs w:val="28"/>
              </w:rPr>
              <w:t xml:space="preserve">Январь-февраль </w:t>
            </w:r>
          </w:p>
          <w:p w14:paraId="710A0A25" w14:textId="77777777" w:rsidR="00E3044C" w:rsidRPr="007A0E59" w:rsidRDefault="00E3044C" w:rsidP="00E3044C">
            <w:pPr>
              <w:pStyle w:val="1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7A0E59">
              <w:rPr>
                <w:sz w:val="28"/>
                <w:szCs w:val="28"/>
              </w:rPr>
              <w:t>2024 года</w:t>
            </w:r>
          </w:p>
        </w:tc>
        <w:tc>
          <w:tcPr>
            <w:tcW w:w="3543" w:type="dxa"/>
          </w:tcPr>
          <w:p w14:paraId="29341CB6" w14:textId="77777777" w:rsidR="00E3044C" w:rsidRPr="007A0E59" w:rsidRDefault="00B246D9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1-7 классов,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. руководители 1-7 классов</w:t>
            </w:r>
          </w:p>
        </w:tc>
      </w:tr>
      <w:tr w:rsidR="00E3044C" w:rsidRPr="007A0E59" w14:paraId="69CF2D5B" w14:textId="77777777" w:rsidTr="00E771D3">
        <w:tc>
          <w:tcPr>
            <w:tcW w:w="646" w:type="dxa"/>
          </w:tcPr>
          <w:p w14:paraId="22739902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7A69" w:rsidRPr="007A0E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51" w:type="dxa"/>
            <w:vAlign w:val="center"/>
          </w:tcPr>
          <w:p w14:paraId="47C1A3E3" w14:textId="77777777" w:rsidR="00E3044C" w:rsidRPr="007A0E59" w:rsidRDefault="00E3044C" w:rsidP="00E304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литературный конкурс «Класс»</w:t>
            </w:r>
            <w:r w:rsidR="00B246D9" w:rsidRPr="007A0E59">
              <w:rPr>
                <w:sz w:val="28"/>
                <w:szCs w:val="28"/>
              </w:rPr>
              <w:t xml:space="preserve"> </w:t>
            </w:r>
            <w:r w:rsidR="00B246D9" w:rsidRPr="007A0E59">
              <w:rPr>
                <w:rFonts w:ascii="Times New Roman" w:hAnsi="Times New Roman" w:cs="Times New Roman"/>
                <w:sz w:val="28"/>
                <w:szCs w:val="28"/>
              </w:rPr>
              <w:t>(по приказу УО)</w:t>
            </w:r>
          </w:p>
        </w:tc>
        <w:tc>
          <w:tcPr>
            <w:tcW w:w="2977" w:type="dxa"/>
          </w:tcPr>
          <w:p w14:paraId="6AB92436" w14:textId="77777777" w:rsidR="00E3044C" w:rsidRPr="007A0E59" w:rsidRDefault="00E3044C" w:rsidP="00E3044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с 01 февраля по 09 марта 2024года</w:t>
            </w:r>
          </w:p>
        </w:tc>
        <w:tc>
          <w:tcPr>
            <w:tcW w:w="3543" w:type="dxa"/>
          </w:tcPr>
          <w:p w14:paraId="5BAF2945" w14:textId="77777777" w:rsidR="00E3044C" w:rsidRPr="007A0E59" w:rsidRDefault="00B246D9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E3044C" w:rsidRPr="007A0E59" w14:paraId="36E17601" w14:textId="77777777" w:rsidTr="00E771D3">
        <w:tc>
          <w:tcPr>
            <w:tcW w:w="646" w:type="dxa"/>
          </w:tcPr>
          <w:p w14:paraId="4C0BEE79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7A69" w:rsidRPr="007A0E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51" w:type="dxa"/>
            <w:vAlign w:val="center"/>
          </w:tcPr>
          <w:p w14:paraId="00C87FD0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  <w:jc w:val="left"/>
            </w:pPr>
            <w:r w:rsidRPr="007A0E59">
              <w:t xml:space="preserve"> Классный час</w:t>
            </w:r>
            <w:r w:rsidR="005B7A69" w:rsidRPr="007A0E59">
              <w:t xml:space="preserve"> </w:t>
            </w:r>
            <w:r w:rsidRPr="007A0E59">
              <w:t>«День разгрома советскими войсками немецко-фашистских войск в Сталинградской битве»</w:t>
            </w:r>
          </w:p>
        </w:tc>
        <w:tc>
          <w:tcPr>
            <w:tcW w:w="2977" w:type="dxa"/>
            <w:vAlign w:val="center"/>
          </w:tcPr>
          <w:p w14:paraId="26DBF899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</w:pPr>
            <w:r w:rsidRPr="007A0E59">
              <w:t>02 февраля 2024 года</w:t>
            </w:r>
          </w:p>
        </w:tc>
        <w:tc>
          <w:tcPr>
            <w:tcW w:w="3543" w:type="dxa"/>
          </w:tcPr>
          <w:p w14:paraId="5FDCDB99" w14:textId="77777777" w:rsidR="00E3044C" w:rsidRPr="007A0E59" w:rsidRDefault="000507D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5-6 классов,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. руководители 5-6 классов</w:t>
            </w:r>
          </w:p>
        </w:tc>
      </w:tr>
      <w:tr w:rsidR="00E3044C" w:rsidRPr="007A0E59" w14:paraId="0BBD21AD" w14:textId="77777777" w:rsidTr="00E771D3">
        <w:tc>
          <w:tcPr>
            <w:tcW w:w="646" w:type="dxa"/>
          </w:tcPr>
          <w:p w14:paraId="0278D870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7A69" w:rsidRPr="007A0E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51" w:type="dxa"/>
            <w:vAlign w:val="center"/>
          </w:tcPr>
          <w:p w14:paraId="7113EC85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  <w:jc w:val="left"/>
            </w:pPr>
            <w:r w:rsidRPr="007A0E59">
              <w:t xml:space="preserve">Проведение Всероссийского урока мужества </w:t>
            </w:r>
          </w:p>
          <w:p w14:paraId="24658E20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  <w:jc w:val="left"/>
            </w:pPr>
            <w:r w:rsidRPr="007A0E59">
              <w:t>«Бескозырка-</w:t>
            </w:r>
            <w:proofErr w:type="gramStart"/>
            <w:r w:rsidRPr="007A0E59">
              <w:t>2024»</w:t>
            </w:r>
            <w:r w:rsidRPr="007A0E59">
              <w:rPr>
                <w:caps/>
                <w:color w:val="000000"/>
              </w:rPr>
              <w:t>Патриотическая</w:t>
            </w:r>
            <w:proofErr w:type="gramEnd"/>
            <w:r w:rsidRPr="007A0E59">
              <w:rPr>
                <w:caps/>
                <w:color w:val="000000"/>
              </w:rPr>
              <w:t xml:space="preserve"> </w:t>
            </w:r>
            <w:proofErr w:type="spellStart"/>
            <w:r w:rsidRPr="007A0E59">
              <w:rPr>
                <w:caps/>
                <w:color w:val="000000"/>
              </w:rPr>
              <w:t>акция</w:t>
            </w:r>
            <w:r w:rsidRPr="007A0E59">
              <w:rPr>
                <w:color w:val="000000"/>
              </w:rPr>
              <w:t>«Белые</w:t>
            </w:r>
            <w:proofErr w:type="spellEnd"/>
            <w:r w:rsidRPr="007A0E59">
              <w:rPr>
                <w:color w:val="000000"/>
              </w:rPr>
              <w:t xml:space="preserve"> чайки»</w:t>
            </w:r>
          </w:p>
        </w:tc>
        <w:tc>
          <w:tcPr>
            <w:tcW w:w="2977" w:type="dxa"/>
            <w:vAlign w:val="center"/>
          </w:tcPr>
          <w:p w14:paraId="670A2A14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</w:pPr>
            <w:r w:rsidRPr="007A0E59">
              <w:t xml:space="preserve">3-4 февраля </w:t>
            </w:r>
            <w:proofErr w:type="gramStart"/>
            <w:r w:rsidRPr="007A0E59">
              <w:t>2024  года</w:t>
            </w:r>
            <w:proofErr w:type="gramEnd"/>
          </w:p>
        </w:tc>
        <w:tc>
          <w:tcPr>
            <w:tcW w:w="3543" w:type="dxa"/>
          </w:tcPr>
          <w:p w14:paraId="0BFD33E9" w14:textId="77777777" w:rsidR="00E3044C" w:rsidRPr="007A0E59" w:rsidRDefault="000507D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1-4 классов,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. руководители 1-4 классов</w:t>
            </w:r>
          </w:p>
        </w:tc>
      </w:tr>
      <w:tr w:rsidR="00E3044C" w:rsidRPr="007A0E59" w14:paraId="17AEDF1A" w14:textId="77777777" w:rsidTr="00E771D3">
        <w:tc>
          <w:tcPr>
            <w:tcW w:w="646" w:type="dxa"/>
          </w:tcPr>
          <w:p w14:paraId="71C1ADE1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B7A69" w:rsidRPr="007A0E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51" w:type="dxa"/>
          </w:tcPr>
          <w:p w14:paraId="2E388E3F" w14:textId="77777777" w:rsidR="00E3044C" w:rsidRPr="007A0E59" w:rsidRDefault="00E3044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Операция </w:t>
            </w:r>
            <w:proofErr w:type="gram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« Память</w:t>
            </w:r>
            <w:proofErr w:type="gram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gram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Уборка памятников и воинских захоронений</w:t>
            </w:r>
            <w:proofErr w:type="gram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закреплённых за ОО</w:t>
            </w:r>
          </w:p>
        </w:tc>
        <w:tc>
          <w:tcPr>
            <w:tcW w:w="2977" w:type="dxa"/>
          </w:tcPr>
          <w:p w14:paraId="4AB5C3F4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«Дни единых действий»</w:t>
            </w:r>
          </w:p>
          <w:p w14:paraId="3A2B42E7" w14:textId="77777777" w:rsidR="005B7A69" w:rsidRPr="007A0E59" w:rsidRDefault="005B7A69" w:rsidP="005B7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11.02-8 А</w:t>
            </w:r>
          </w:p>
          <w:p w14:paraId="28B27AE6" w14:textId="77777777" w:rsidR="005B7A69" w:rsidRPr="007A0E59" w:rsidRDefault="005B7A69" w:rsidP="005B7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18.02-8 Б</w:t>
            </w:r>
          </w:p>
          <w:p w14:paraId="6221A15E" w14:textId="77777777" w:rsidR="00E3044C" w:rsidRPr="007A0E59" w:rsidRDefault="005B7A69" w:rsidP="005B7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25.02-8В</w:t>
            </w:r>
          </w:p>
        </w:tc>
        <w:tc>
          <w:tcPr>
            <w:tcW w:w="3543" w:type="dxa"/>
          </w:tcPr>
          <w:p w14:paraId="3F388EDB" w14:textId="77777777" w:rsidR="00E3044C" w:rsidRPr="007A0E59" w:rsidRDefault="000507D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8 классов,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. руководители 8 классов</w:t>
            </w:r>
          </w:p>
          <w:p w14:paraId="77CD3D20" w14:textId="77777777" w:rsidR="000507DB" w:rsidRPr="007A0E59" w:rsidRDefault="000507D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44C" w:rsidRPr="007A0E59" w14:paraId="050439A5" w14:textId="77777777" w:rsidTr="00E771D3">
        <w:tc>
          <w:tcPr>
            <w:tcW w:w="646" w:type="dxa"/>
          </w:tcPr>
          <w:p w14:paraId="2AB1A045" w14:textId="77777777" w:rsidR="00E3044C" w:rsidRPr="007A0E59" w:rsidRDefault="005B7A69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251" w:type="dxa"/>
            <w:vAlign w:val="center"/>
          </w:tcPr>
          <w:p w14:paraId="7B5E36E7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  <w:jc w:val="left"/>
            </w:pPr>
            <w:r w:rsidRPr="007A0E59">
              <w:t xml:space="preserve">Проведение муниципальной акции «Письмо и подарок бойцу с малой Родины», посвященная празднованию Дня Защитника Отечества </w:t>
            </w:r>
          </w:p>
        </w:tc>
        <w:tc>
          <w:tcPr>
            <w:tcW w:w="2977" w:type="dxa"/>
            <w:vAlign w:val="center"/>
          </w:tcPr>
          <w:p w14:paraId="686D32D4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</w:pPr>
            <w:proofErr w:type="gramStart"/>
            <w:r w:rsidRPr="007A0E59">
              <w:t>10  февраля</w:t>
            </w:r>
            <w:proofErr w:type="gramEnd"/>
            <w:r w:rsidRPr="007A0E59">
              <w:t xml:space="preserve"> 2024 года</w:t>
            </w:r>
          </w:p>
        </w:tc>
        <w:tc>
          <w:tcPr>
            <w:tcW w:w="3543" w:type="dxa"/>
          </w:tcPr>
          <w:p w14:paraId="4043D30C" w14:textId="77777777" w:rsidR="00E3044C" w:rsidRPr="007A0E59" w:rsidRDefault="000507D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1-11 классов,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. руководители 1-11 классов</w:t>
            </w:r>
          </w:p>
        </w:tc>
      </w:tr>
      <w:tr w:rsidR="00E3044C" w:rsidRPr="007A0E59" w14:paraId="4670AACA" w14:textId="77777777" w:rsidTr="00E771D3">
        <w:tc>
          <w:tcPr>
            <w:tcW w:w="646" w:type="dxa"/>
          </w:tcPr>
          <w:p w14:paraId="0E2430F5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7A69" w:rsidRPr="007A0E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1" w:type="dxa"/>
            <w:vAlign w:val="center"/>
          </w:tcPr>
          <w:p w14:paraId="1D76DB75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  <w:jc w:val="left"/>
            </w:pPr>
            <w:r w:rsidRPr="007A0E59">
              <w:t>Урок Мужества «Славе российской сиять без конца!» (День освобождения города Краснодара от немецко-фашистских захватчиков)</w:t>
            </w:r>
          </w:p>
        </w:tc>
        <w:tc>
          <w:tcPr>
            <w:tcW w:w="2977" w:type="dxa"/>
            <w:vAlign w:val="center"/>
          </w:tcPr>
          <w:p w14:paraId="73CDD0AC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</w:pPr>
            <w:r w:rsidRPr="007A0E59">
              <w:t>10-11 февраля 2024 года</w:t>
            </w:r>
          </w:p>
        </w:tc>
        <w:tc>
          <w:tcPr>
            <w:tcW w:w="3543" w:type="dxa"/>
          </w:tcPr>
          <w:p w14:paraId="39CB4707" w14:textId="77777777" w:rsidR="00E3044C" w:rsidRPr="007A0E59" w:rsidRDefault="000507D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1-4 классов,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. руководители 1-4 классов</w:t>
            </w:r>
          </w:p>
        </w:tc>
      </w:tr>
      <w:tr w:rsidR="00E3044C" w:rsidRPr="007A0E59" w14:paraId="11083D6E" w14:textId="77777777" w:rsidTr="00E771D3">
        <w:tc>
          <w:tcPr>
            <w:tcW w:w="646" w:type="dxa"/>
          </w:tcPr>
          <w:p w14:paraId="6B54D9A7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7A69" w:rsidRPr="007A0E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1" w:type="dxa"/>
          </w:tcPr>
          <w:p w14:paraId="312EC671" w14:textId="77777777" w:rsidR="00E3044C" w:rsidRPr="007A0E59" w:rsidRDefault="00E3044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Спартакиада по физическому воспитанию допризывной молодёжи</w:t>
            </w:r>
          </w:p>
        </w:tc>
        <w:tc>
          <w:tcPr>
            <w:tcW w:w="2977" w:type="dxa"/>
          </w:tcPr>
          <w:p w14:paraId="6A7FB0BE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14:paraId="3FAC651B" w14:textId="77777777" w:rsidR="00E3044C" w:rsidRPr="007A0E59" w:rsidRDefault="00E3044C" w:rsidP="005B7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3543" w:type="dxa"/>
          </w:tcPr>
          <w:p w14:paraId="53AF8EDB" w14:textId="77777777" w:rsidR="00E3044C" w:rsidRPr="007A0E59" w:rsidRDefault="000507D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учащиеся</w:t>
            </w:r>
          </w:p>
        </w:tc>
      </w:tr>
      <w:tr w:rsidR="00E3044C" w:rsidRPr="007A0E59" w14:paraId="51768318" w14:textId="77777777" w:rsidTr="00E771D3">
        <w:tc>
          <w:tcPr>
            <w:tcW w:w="646" w:type="dxa"/>
          </w:tcPr>
          <w:p w14:paraId="04295E96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1D3" w:rsidRPr="007A0E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51" w:type="dxa"/>
            <w:vAlign w:val="center"/>
          </w:tcPr>
          <w:p w14:paraId="421E47C1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  <w:jc w:val="left"/>
            </w:pPr>
            <w:r w:rsidRPr="007A0E59">
              <w:rPr>
                <w:lang w:eastAsia="en-US"/>
              </w:rPr>
              <w:t xml:space="preserve">«Ученический десант» - экскурсия в Отдел МВД России по Туапсинскому </w:t>
            </w:r>
            <w:proofErr w:type="gramStart"/>
            <w:r w:rsidRPr="007A0E59">
              <w:rPr>
                <w:lang w:eastAsia="en-US"/>
              </w:rPr>
              <w:t xml:space="preserve">району </w:t>
            </w:r>
            <w:r w:rsidR="000507DB" w:rsidRPr="007A0E59">
              <w:rPr>
                <w:lang w:eastAsia="en-US"/>
              </w:rPr>
              <w:t xml:space="preserve"> (</w:t>
            </w:r>
            <w:proofErr w:type="gramEnd"/>
            <w:r w:rsidR="000507DB" w:rsidRPr="007A0E59">
              <w:rPr>
                <w:lang w:eastAsia="en-US"/>
              </w:rPr>
              <w:t>по приказу УО)</w:t>
            </w:r>
          </w:p>
        </w:tc>
        <w:tc>
          <w:tcPr>
            <w:tcW w:w="2977" w:type="dxa"/>
            <w:vAlign w:val="center"/>
          </w:tcPr>
          <w:p w14:paraId="1EB397D9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  <w:p w14:paraId="6AD5266A" w14:textId="77777777" w:rsidR="00E3044C" w:rsidRPr="007A0E59" w:rsidRDefault="00E3044C" w:rsidP="005B7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2024 года</w:t>
            </w:r>
          </w:p>
        </w:tc>
        <w:tc>
          <w:tcPr>
            <w:tcW w:w="3543" w:type="dxa"/>
          </w:tcPr>
          <w:p w14:paraId="0E2F8E65" w14:textId="77777777" w:rsidR="00E3044C" w:rsidRPr="007A0E59" w:rsidRDefault="000507D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8 классов,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. руководители 8 классов</w:t>
            </w:r>
          </w:p>
        </w:tc>
      </w:tr>
      <w:tr w:rsidR="00E3044C" w:rsidRPr="007A0E59" w14:paraId="45450467" w14:textId="77777777" w:rsidTr="00E771D3">
        <w:tc>
          <w:tcPr>
            <w:tcW w:w="646" w:type="dxa"/>
          </w:tcPr>
          <w:p w14:paraId="4A9017B8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1D3" w:rsidRPr="007A0E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51" w:type="dxa"/>
            <w:vAlign w:val="center"/>
          </w:tcPr>
          <w:p w14:paraId="14EACC2E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  <w:jc w:val="left"/>
            </w:pPr>
            <w:r w:rsidRPr="007A0E59">
              <w:t>Фестиваль патриотической туристской песни «Во имя завтрашнего дня»</w:t>
            </w:r>
            <w:r w:rsidR="00E771D3" w:rsidRPr="007A0E59">
              <w:t xml:space="preserve"> (по приказу УО)</w:t>
            </w:r>
            <w:r w:rsidRPr="007A0E59">
              <w:t xml:space="preserve"> </w:t>
            </w:r>
          </w:p>
        </w:tc>
        <w:tc>
          <w:tcPr>
            <w:tcW w:w="2977" w:type="dxa"/>
            <w:vAlign w:val="center"/>
          </w:tcPr>
          <w:p w14:paraId="0EA7CE7D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</w:pPr>
            <w:r w:rsidRPr="007A0E59">
              <w:t>февраль</w:t>
            </w:r>
          </w:p>
          <w:p w14:paraId="56A959B7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</w:pPr>
            <w:r w:rsidRPr="007A0E59">
              <w:t>2024</w:t>
            </w:r>
            <w:r w:rsidR="00E771D3" w:rsidRPr="007A0E59">
              <w:t xml:space="preserve"> года  </w:t>
            </w:r>
          </w:p>
          <w:p w14:paraId="39E3A62F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D6B37B5" w14:textId="77777777" w:rsidR="00E3044C" w:rsidRPr="007A0E59" w:rsidRDefault="000507D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Учителя музыки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Терзиян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Л.Р.,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Лионова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Д.И., учащиеся</w:t>
            </w:r>
          </w:p>
        </w:tc>
      </w:tr>
      <w:tr w:rsidR="00E3044C" w:rsidRPr="007A0E59" w14:paraId="32AFB998" w14:textId="77777777" w:rsidTr="00E771D3">
        <w:tc>
          <w:tcPr>
            <w:tcW w:w="646" w:type="dxa"/>
          </w:tcPr>
          <w:p w14:paraId="03C6C1C2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1D3" w:rsidRPr="007A0E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51" w:type="dxa"/>
            <w:vAlign w:val="center"/>
          </w:tcPr>
          <w:p w14:paraId="7B03D6E3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  <w:jc w:val="left"/>
            </w:pPr>
            <w:r w:rsidRPr="007A0E59">
              <w:t>Урок Мужества «Славе российской сиять без конца!» (День завершения выполнения боевой задачи Ограниченным контингентом советских войск в Афганистане)</w:t>
            </w:r>
          </w:p>
        </w:tc>
        <w:tc>
          <w:tcPr>
            <w:tcW w:w="2977" w:type="dxa"/>
            <w:vAlign w:val="center"/>
          </w:tcPr>
          <w:p w14:paraId="5D57B122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</w:pPr>
            <w:r w:rsidRPr="007A0E59">
              <w:t>15 февраля 2024 года</w:t>
            </w:r>
          </w:p>
        </w:tc>
        <w:tc>
          <w:tcPr>
            <w:tcW w:w="3543" w:type="dxa"/>
          </w:tcPr>
          <w:p w14:paraId="08334A22" w14:textId="77777777" w:rsidR="00E3044C" w:rsidRPr="007A0E59" w:rsidRDefault="000507D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7-8 классов,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руководители 7-8 классов </w:t>
            </w:r>
          </w:p>
        </w:tc>
      </w:tr>
      <w:tr w:rsidR="00E3044C" w:rsidRPr="007A0E59" w14:paraId="17151A34" w14:textId="77777777" w:rsidTr="00E771D3">
        <w:tc>
          <w:tcPr>
            <w:tcW w:w="646" w:type="dxa"/>
          </w:tcPr>
          <w:p w14:paraId="1A6FBB63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1D3" w:rsidRPr="007A0E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51" w:type="dxa"/>
          </w:tcPr>
          <w:p w14:paraId="4B747D29" w14:textId="77777777" w:rsidR="00E3044C" w:rsidRPr="007A0E59" w:rsidRDefault="00E3044C" w:rsidP="00E3044C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Участие в памятном митинге, посвященном</w:t>
            </w:r>
            <w:r w:rsidR="00E771D3"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34-годовщине завершению выполнения боевой задачи Ограниченным контингентом советских войск в Афганистане с  </w:t>
            </w:r>
            <w:r w:rsidRPr="007A0E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A0E59">
              <w:rPr>
                <w:rFonts w:ascii="Times New Roman" w:eastAsia="Calibri" w:hAnsi="Times New Roman" w:cs="Times New Roman"/>
                <w:sz w:val="28"/>
                <w:szCs w:val="28"/>
              </w:rPr>
              <w:t>возложением  цветов</w:t>
            </w:r>
            <w:proofErr w:type="gramEnd"/>
            <w:r w:rsidRPr="007A0E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венков к </w:t>
            </w: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мемориалу «Сынам России»</w:t>
            </w:r>
          </w:p>
        </w:tc>
        <w:tc>
          <w:tcPr>
            <w:tcW w:w="2977" w:type="dxa"/>
          </w:tcPr>
          <w:p w14:paraId="4EF27093" w14:textId="77777777" w:rsidR="00E3044C" w:rsidRPr="007A0E59" w:rsidRDefault="00E3044C" w:rsidP="00E3044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15 февраля </w:t>
            </w:r>
          </w:p>
          <w:p w14:paraId="45D599B5" w14:textId="77777777" w:rsidR="00E3044C" w:rsidRPr="007A0E59" w:rsidRDefault="00E3044C" w:rsidP="00E3044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3543" w:type="dxa"/>
          </w:tcPr>
          <w:p w14:paraId="2E769A95" w14:textId="77777777" w:rsidR="00E3044C" w:rsidRPr="007A0E59" w:rsidRDefault="000507D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9-х классов,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. руководители 9-х классов</w:t>
            </w:r>
          </w:p>
        </w:tc>
      </w:tr>
      <w:tr w:rsidR="00E3044C" w:rsidRPr="007A0E59" w14:paraId="4D76DB92" w14:textId="77777777" w:rsidTr="00E771D3">
        <w:tc>
          <w:tcPr>
            <w:tcW w:w="646" w:type="dxa"/>
          </w:tcPr>
          <w:p w14:paraId="1F9AE8BA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1D3" w:rsidRPr="007A0E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51" w:type="dxa"/>
          </w:tcPr>
          <w:p w14:paraId="14DEE504" w14:textId="77777777" w:rsidR="00E3044C" w:rsidRPr="007A0E59" w:rsidRDefault="00E3044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муниципального конкурса детских рисунков «Война глазами </w:t>
            </w:r>
            <w:proofErr w:type="gram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детей» </w:t>
            </w:r>
            <w:r w:rsidR="00D70636"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="00D70636" w:rsidRPr="007A0E59">
              <w:rPr>
                <w:rFonts w:ascii="Times New Roman" w:hAnsi="Times New Roman" w:cs="Times New Roman"/>
                <w:sz w:val="28"/>
                <w:szCs w:val="28"/>
              </w:rPr>
              <w:t>по приказу УО)</w:t>
            </w:r>
          </w:p>
        </w:tc>
        <w:tc>
          <w:tcPr>
            <w:tcW w:w="2977" w:type="dxa"/>
          </w:tcPr>
          <w:p w14:paraId="46047BD5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350F68C1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2024 года </w:t>
            </w:r>
          </w:p>
        </w:tc>
        <w:tc>
          <w:tcPr>
            <w:tcW w:w="3543" w:type="dxa"/>
          </w:tcPr>
          <w:p w14:paraId="2B328DCE" w14:textId="77777777" w:rsidR="00E3044C" w:rsidRPr="007A0E59" w:rsidRDefault="000507D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Учитель ИЗО Платонова А.А., учащиеся</w:t>
            </w:r>
          </w:p>
        </w:tc>
      </w:tr>
      <w:tr w:rsidR="00E3044C" w:rsidRPr="007A0E59" w14:paraId="75B61F47" w14:textId="77777777" w:rsidTr="00E771D3">
        <w:tc>
          <w:tcPr>
            <w:tcW w:w="646" w:type="dxa"/>
          </w:tcPr>
          <w:p w14:paraId="63D251AB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1D3" w:rsidRPr="007A0E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51" w:type="dxa"/>
          </w:tcPr>
          <w:p w14:paraId="169400F7" w14:textId="77777777" w:rsidR="00E3044C" w:rsidRPr="007A0E59" w:rsidRDefault="00E3044C" w:rsidP="00E304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         дистанционный           конкурс</w:t>
            </w:r>
            <w:r w:rsidR="00E771D3"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«Я не забуду тот        победный май</w:t>
            </w:r>
            <w:proofErr w:type="gramStart"/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  </w:t>
            </w:r>
            <w:proofErr w:type="gramEnd"/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посвященный</w:t>
            </w:r>
            <w:r w:rsidR="00E771D3"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78- годовщине</w:t>
            </w:r>
            <w:r w:rsidR="00E771D3"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Победы в Великой</w:t>
            </w:r>
          </w:p>
          <w:p w14:paraId="46F5B02A" w14:textId="77777777" w:rsidR="00E3044C" w:rsidRPr="007A0E59" w:rsidRDefault="00E3044C" w:rsidP="00E304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Отечественной войне</w:t>
            </w:r>
            <w:r w:rsidR="00D70636"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приказу УО)</w:t>
            </w:r>
          </w:p>
        </w:tc>
        <w:tc>
          <w:tcPr>
            <w:tcW w:w="2977" w:type="dxa"/>
          </w:tcPr>
          <w:p w14:paraId="5A740A15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 апреля – </w:t>
            </w:r>
          </w:p>
          <w:p w14:paraId="30B3A4C4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мая 2024 года</w:t>
            </w:r>
          </w:p>
        </w:tc>
        <w:tc>
          <w:tcPr>
            <w:tcW w:w="3543" w:type="dxa"/>
          </w:tcPr>
          <w:p w14:paraId="76C4C492" w14:textId="77777777" w:rsidR="00E3044C" w:rsidRPr="007A0E59" w:rsidRDefault="00D70636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литературы, учащиеся школы</w:t>
            </w:r>
          </w:p>
        </w:tc>
      </w:tr>
      <w:tr w:rsidR="00E3044C" w:rsidRPr="007A0E59" w14:paraId="3B66DE03" w14:textId="77777777" w:rsidTr="00E771D3">
        <w:tc>
          <w:tcPr>
            <w:tcW w:w="646" w:type="dxa"/>
          </w:tcPr>
          <w:p w14:paraId="66DAEBF0" w14:textId="77777777" w:rsidR="00E3044C" w:rsidRPr="007A0E59" w:rsidRDefault="00E771D3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251" w:type="dxa"/>
            <w:vAlign w:val="center"/>
          </w:tcPr>
          <w:p w14:paraId="779A4DD8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  <w:jc w:val="left"/>
            </w:pPr>
            <w:r w:rsidRPr="007A0E59">
              <w:t xml:space="preserve">Операция «ДОСААФ-97»: организация интерактивной экскурсии </w:t>
            </w:r>
            <w:r w:rsidRPr="007A0E59">
              <w:lastRenderedPageBreak/>
              <w:t>в Туапсинское местное отделение ДОСААФ России</w:t>
            </w:r>
            <w:r w:rsidR="00D70636" w:rsidRPr="007A0E59">
              <w:t xml:space="preserve"> (по приказу УО)</w:t>
            </w:r>
          </w:p>
        </w:tc>
        <w:tc>
          <w:tcPr>
            <w:tcW w:w="2977" w:type="dxa"/>
            <w:vAlign w:val="center"/>
          </w:tcPr>
          <w:p w14:paraId="75A95ABD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</w:pPr>
            <w:r w:rsidRPr="007A0E59">
              <w:lastRenderedPageBreak/>
              <w:t>Апрель</w:t>
            </w:r>
          </w:p>
          <w:p w14:paraId="7D0B0DDA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</w:pPr>
            <w:r w:rsidRPr="007A0E59">
              <w:lastRenderedPageBreak/>
              <w:t>2024 года</w:t>
            </w:r>
          </w:p>
        </w:tc>
        <w:tc>
          <w:tcPr>
            <w:tcW w:w="3543" w:type="dxa"/>
          </w:tcPr>
          <w:p w14:paraId="2C1F5484" w14:textId="77777777" w:rsidR="00D70636" w:rsidRPr="007A0E59" w:rsidRDefault="00D70636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ДОСААФ г. Туапсе</w:t>
            </w:r>
          </w:p>
          <w:p w14:paraId="48FA0A38" w14:textId="77777777" w:rsidR="00E3044C" w:rsidRPr="007A0E59" w:rsidRDefault="00D70636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gram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( учащиеся</w:t>
            </w:r>
            <w:proofErr w:type="gram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8-х классов,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. руководители 8-х классов)</w:t>
            </w:r>
          </w:p>
        </w:tc>
      </w:tr>
      <w:tr w:rsidR="00E3044C" w:rsidRPr="007A0E59" w14:paraId="72D54F45" w14:textId="77777777" w:rsidTr="00E771D3">
        <w:tc>
          <w:tcPr>
            <w:tcW w:w="646" w:type="dxa"/>
          </w:tcPr>
          <w:p w14:paraId="745FE07E" w14:textId="77777777" w:rsidR="00E3044C" w:rsidRPr="007A0E59" w:rsidRDefault="00E771D3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8251" w:type="dxa"/>
          </w:tcPr>
          <w:p w14:paraId="1D3445F3" w14:textId="77777777" w:rsidR="00E3044C" w:rsidRPr="007A0E59" w:rsidRDefault="00E3044C" w:rsidP="00E304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Патриотическая акция</w:t>
            </w:r>
            <w:r w:rsidR="00E771D3"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«Георгиевская лента»</w:t>
            </w:r>
            <w:r w:rsidR="00E771D3"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</w:t>
            </w: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кция «Памяти солдатских матерей»</w:t>
            </w:r>
          </w:p>
        </w:tc>
        <w:tc>
          <w:tcPr>
            <w:tcW w:w="2977" w:type="dxa"/>
          </w:tcPr>
          <w:p w14:paraId="796C3EA2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 апреля – </w:t>
            </w:r>
          </w:p>
          <w:p w14:paraId="48ABD85E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мая 2024 года </w:t>
            </w:r>
          </w:p>
        </w:tc>
        <w:tc>
          <w:tcPr>
            <w:tcW w:w="3543" w:type="dxa"/>
          </w:tcPr>
          <w:p w14:paraId="03987062" w14:textId="77777777" w:rsidR="00D70636" w:rsidRPr="007A0E59" w:rsidRDefault="00D70636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Ученическое самоуправление, руководитель </w:t>
            </w:r>
          </w:p>
          <w:p w14:paraId="0A1C181A" w14:textId="77777777" w:rsidR="00E3044C" w:rsidRPr="007A0E59" w:rsidRDefault="00D70636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Ивакина Н.В.</w:t>
            </w:r>
          </w:p>
        </w:tc>
      </w:tr>
      <w:tr w:rsidR="00E3044C" w:rsidRPr="007A0E59" w14:paraId="2CCDE5FD" w14:textId="77777777" w:rsidTr="00E771D3">
        <w:tc>
          <w:tcPr>
            <w:tcW w:w="646" w:type="dxa"/>
          </w:tcPr>
          <w:p w14:paraId="7C4F023F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D3" w:rsidRPr="007A0E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1" w:type="dxa"/>
          </w:tcPr>
          <w:p w14:paraId="7E163893" w14:textId="77777777" w:rsidR="00E3044C" w:rsidRPr="007A0E59" w:rsidRDefault="00E3044C" w:rsidP="00E304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</w:t>
            </w:r>
            <w:r w:rsidR="00E771D3"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«Памяти Героев»</w:t>
            </w:r>
            <w:r w:rsidR="00E771D3"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</w:t>
            </w: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кция «Тюльпаны Победы»</w:t>
            </w:r>
            <w:r w:rsidR="00D70636"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приказу УО)</w:t>
            </w:r>
          </w:p>
        </w:tc>
        <w:tc>
          <w:tcPr>
            <w:tcW w:w="2977" w:type="dxa"/>
          </w:tcPr>
          <w:p w14:paraId="35854BD3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 апреля – </w:t>
            </w:r>
          </w:p>
          <w:p w14:paraId="55BAB132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мая 2024года</w:t>
            </w:r>
          </w:p>
        </w:tc>
        <w:tc>
          <w:tcPr>
            <w:tcW w:w="3543" w:type="dxa"/>
          </w:tcPr>
          <w:p w14:paraId="762CB94E" w14:textId="77777777" w:rsidR="00E3044C" w:rsidRPr="007A0E59" w:rsidRDefault="00D70636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1-8 классов,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. руководители 1-8 классов</w:t>
            </w:r>
          </w:p>
        </w:tc>
      </w:tr>
      <w:tr w:rsidR="00E3044C" w:rsidRPr="007A0E59" w14:paraId="2D1C656C" w14:textId="77777777" w:rsidTr="00E771D3">
        <w:tc>
          <w:tcPr>
            <w:tcW w:w="646" w:type="dxa"/>
          </w:tcPr>
          <w:p w14:paraId="71FCF01A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08DD" w:rsidRPr="007A0E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1" w:type="dxa"/>
          </w:tcPr>
          <w:p w14:paraId="0F940371" w14:textId="77777777" w:rsidR="00E3044C" w:rsidRPr="007A0E59" w:rsidRDefault="00C808DD" w:rsidP="00E304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Всероссийский </w:t>
            </w:r>
            <w:proofErr w:type="gramStart"/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 </w:t>
            </w:r>
            <w:r w:rsidR="00E3044C"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gramEnd"/>
            <w:r w:rsidR="00E3044C"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Судьба солдата»</w:t>
            </w:r>
            <w:r w:rsidR="00D70636"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приказу УО)</w:t>
            </w:r>
          </w:p>
        </w:tc>
        <w:tc>
          <w:tcPr>
            <w:tcW w:w="2977" w:type="dxa"/>
          </w:tcPr>
          <w:p w14:paraId="3C54D267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 апреля – </w:t>
            </w:r>
          </w:p>
          <w:p w14:paraId="1D1896C8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мая </w:t>
            </w:r>
          </w:p>
          <w:p w14:paraId="535D3692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2024года</w:t>
            </w:r>
          </w:p>
        </w:tc>
        <w:tc>
          <w:tcPr>
            <w:tcW w:w="3543" w:type="dxa"/>
          </w:tcPr>
          <w:p w14:paraId="3A03568E" w14:textId="77777777" w:rsidR="00E3044C" w:rsidRPr="007A0E59" w:rsidRDefault="00D70636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Учителя истории, учителя русского языка и литературы, учащиеся школы</w:t>
            </w:r>
          </w:p>
        </w:tc>
      </w:tr>
      <w:tr w:rsidR="00E3044C" w:rsidRPr="007A0E59" w14:paraId="6F1CAE31" w14:textId="77777777" w:rsidTr="00E771D3">
        <w:tc>
          <w:tcPr>
            <w:tcW w:w="646" w:type="dxa"/>
          </w:tcPr>
          <w:p w14:paraId="356B9FED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08DD" w:rsidRPr="007A0E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51" w:type="dxa"/>
          </w:tcPr>
          <w:p w14:paraId="7CE309B5" w14:textId="77777777" w:rsidR="00E3044C" w:rsidRPr="007A0E59" w:rsidRDefault="00E3044C" w:rsidP="00E304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«Бессмертный полк-онлайн»</w:t>
            </w:r>
            <w:r w:rsidR="00D70636"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приказу УО)</w:t>
            </w:r>
          </w:p>
        </w:tc>
        <w:tc>
          <w:tcPr>
            <w:tcW w:w="2977" w:type="dxa"/>
          </w:tcPr>
          <w:p w14:paraId="2CF850F4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 апреля – </w:t>
            </w:r>
          </w:p>
          <w:p w14:paraId="4D465F35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мая</w:t>
            </w:r>
          </w:p>
          <w:p w14:paraId="1FBF416F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2024 года</w:t>
            </w:r>
          </w:p>
        </w:tc>
        <w:tc>
          <w:tcPr>
            <w:tcW w:w="3543" w:type="dxa"/>
          </w:tcPr>
          <w:p w14:paraId="073DF640" w14:textId="77777777" w:rsidR="00E3044C" w:rsidRPr="007A0E59" w:rsidRDefault="00D70636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1-11 классов,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. руководители 1-11 классов</w:t>
            </w:r>
          </w:p>
        </w:tc>
      </w:tr>
      <w:tr w:rsidR="00E3044C" w:rsidRPr="007A0E59" w14:paraId="57AE2592" w14:textId="77777777" w:rsidTr="00E771D3">
        <w:tc>
          <w:tcPr>
            <w:tcW w:w="646" w:type="dxa"/>
          </w:tcPr>
          <w:p w14:paraId="3A538FCD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08DD" w:rsidRPr="007A0E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51" w:type="dxa"/>
          </w:tcPr>
          <w:p w14:paraId="32C08B02" w14:textId="77777777" w:rsidR="00E3044C" w:rsidRPr="007A0E59" w:rsidRDefault="00E3044C" w:rsidP="00E3044C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7A0E59">
              <w:rPr>
                <w:sz w:val="28"/>
                <w:szCs w:val="28"/>
              </w:rPr>
              <w:t xml:space="preserve"> Акция «Солдатская каша»</w:t>
            </w:r>
            <w:r w:rsidR="00D70636" w:rsidRPr="007A0E59">
              <w:rPr>
                <w:sz w:val="28"/>
                <w:szCs w:val="28"/>
              </w:rPr>
              <w:t xml:space="preserve"> (по приказу УО)</w:t>
            </w:r>
          </w:p>
        </w:tc>
        <w:tc>
          <w:tcPr>
            <w:tcW w:w="2977" w:type="dxa"/>
          </w:tcPr>
          <w:p w14:paraId="1FA195E8" w14:textId="77777777" w:rsidR="00E3044C" w:rsidRPr="007A0E59" w:rsidRDefault="00E3044C" w:rsidP="00E3044C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A0E59">
              <w:rPr>
                <w:sz w:val="28"/>
                <w:szCs w:val="28"/>
              </w:rPr>
              <w:t>20 апреля -10 мая 2024 года</w:t>
            </w:r>
          </w:p>
        </w:tc>
        <w:tc>
          <w:tcPr>
            <w:tcW w:w="3543" w:type="dxa"/>
          </w:tcPr>
          <w:p w14:paraId="1500B861" w14:textId="77777777" w:rsidR="00E3044C" w:rsidRPr="007A0E59" w:rsidRDefault="00D70636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1-4 классов,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. руководители 1-4 классов</w:t>
            </w:r>
          </w:p>
        </w:tc>
      </w:tr>
      <w:tr w:rsidR="00E3044C" w:rsidRPr="007A0E59" w14:paraId="0DFE5460" w14:textId="77777777" w:rsidTr="00E771D3">
        <w:tc>
          <w:tcPr>
            <w:tcW w:w="646" w:type="dxa"/>
          </w:tcPr>
          <w:p w14:paraId="4EE4450E" w14:textId="77777777" w:rsidR="00E3044C" w:rsidRPr="007A0E59" w:rsidRDefault="00C808DD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251" w:type="dxa"/>
          </w:tcPr>
          <w:p w14:paraId="2639FCF5" w14:textId="77777777" w:rsidR="00E3044C" w:rsidRPr="007A0E59" w:rsidRDefault="00E3044C" w:rsidP="00C808DD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7A0E59">
              <w:rPr>
                <w:sz w:val="28"/>
                <w:szCs w:val="28"/>
              </w:rPr>
              <w:t>Муниципальный этап краевой военно-спортивной игры «Зарница»</w:t>
            </w:r>
            <w:r w:rsidR="00D70636" w:rsidRPr="007A0E59">
              <w:rPr>
                <w:sz w:val="28"/>
                <w:szCs w:val="28"/>
              </w:rPr>
              <w:t xml:space="preserve"> (</w:t>
            </w:r>
            <w:r w:rsidR="00C808DD" w:rsidRPr="007A0E59">
              <w:rPr>
                <w:sz w:val="28"/>
                <w:szCs w:val="28"/>
              </w:rPr>
              <w:t>по приказу УО</w:t>
            </w:r>
            <w:r w:rsidR="00D70636" w:rsidRPr="007A0E59">
              <w:rPr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14:paraId="19AA18CD" w14:textId="77777777" w:rsidR="00E3044C" w:rsidRPr="007A0E59" w:rsidRDefault="00E3044C" w:rsidP="00C808DD">
            <w:pPr>
              <w:pStyle w:val="11"/>
              <w:spacing w:line="240" w:lineRule="auto"/>
              <w:rPr>
                <w:sz w:val="28"/>
                <w:szCs w:val="28"/>
              </w:rPr>
            </w:pPr>
            <w:r w:rsidRPr="007A0E59">
              <w:rPr>
                <w:sz w:val="28"/>
                <w:szCs w:val="28"/>
              </w:rPr>
              <w:t>Апрель- май</w:t>
            </w:r>
          </w:p>
        </w:tc>
        <w:tc>
          <w:tcPr>
            <w:tcW w:w="3543" w:type="dxa"/>
          </w:tcPr>
          <w:p w14:paraId="2D862320" w14:textId="77777777" w:rsidR="00E3044C" w:rsidRPr="007A0E59" w:rsidRDefault="00D70636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учащиеся</w:t>
            </w:r>
          </w:p>
        </w:tc>
      </w:tr>
      <w:tr w:rsidR="00E3044C" w:rsidRPr="007A0E59" w14:paraId="24DA5FD8" w14:textId="77777777" w:rsidTr="00E771D3">
        <w:tc>
          <w:tcPr>
            <w:tcW w:w="646" w:type="dxa"/>
          </w:tcPr>
          <w:p w14:paraId="70F7A0DE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08DD" w:rsidRPr="007A0E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51" w:type="dxa"/>
          </w:tcPr>
          <w:p w14:paraId="66E3551D" w14:textId="77777777" w:rsidR="00E3044C" w:rsidRPr="007A0E59" w:rsidRDefault="00E3044C" w:rsidP="00E304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 «</w:t>
            </w:r>
            <w:proofErr w:type="gramEnd"/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Письмо Победы»</w:t>
            </w:r>
          </w:p>
          <w:p w14:paraId="3A452C1A" w14:textId="77777777" w:rsidR="00E3044C" w:rsidRPr="007A0E59" w:rsidRDefault="00E3044C" w:rsidP="00E3044C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AB9B0DF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1-6 мая </w:t>
            </w:r>
          </w:p>
          <w:p w14:paraId="10C3232C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года</w:t>
            </w:r>
          </w:p>
        </w:tc>
        <w:tc>
          <w:tcPr>
            <w:tcW w:w="3543" w:type="dxa"/>
          </w:tcPr>
          <w:p w14:paraId="2928FF64" w14:textId="77777777" w:rsidR="00E3044C" w:rsidRPr="007A0E59" w:rsidRDefault="00D70636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литературы, учащиеся 1-7 классов</w:t>
            </w:r>
          </w:p>
        </w:tc>
      </w:tr>
      <w:tr w:rsidR="00E3044C" w:rsidRPr="007A0E59" w14:paraId="290E12ED" w14:textId="77777777" w:rsidTr="00E771D3">
        <w:tc>
          <w:tcPr>
            <w:tcW w:w="646" w:type="dxa"/>
          </w:tcPr>
          <w:p w14:paraId="689BA401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F9F98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08DD" w:rsidRPr="007A0E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51" w:type="dxa"/>
          </w:tcPr>
          <w:p w14:paraId="44CA4CE8" w14:textId="77777777" w:rsidR="00E3044C" w:rsidRPr="007A0E59" w:rsidRDefault="00E3044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военной песни и </w:t>
            </w:r>
            <w:proofErr w:type="gram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строевой  подготовки</w:t>
            </w:r>
            <w:proofErr w:type="gram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«Бравые ребята!»   среди учащихся образовательных организаций МО Туапсинский район</w:t>
            </w:r>
            <w:r w:rsidR="00D70636"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(по приказу УО)</w:t>
            </w:r>
          </w:p>
        </w:tc>
        <w:tc>
          <w:tcPr>
            <w:tcW w:w="2977" w:type="dxa"/>
          </w:tcPr>
          <w:p w14:paraId="1FF52D16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май 2024 года </w:t>
            </w:r>
          </w:p>
          <w:p w14:paraId="1BCF5F70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D8D193C" w14:textId="77777777" w:rsidR="00E3044C" w:rsidRPr="007A0E59" w:rsidRDefault="00D70636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Учитель ОБЖ Иванов А.В., учащиеся 10 класса</w:t>
            </w:r>
          </w:p>
        </w:tc>
      </w:tr>
      <w:tr w:rsidR="00E3044C" w:rsidRPr="007A0E59" w14:paraId="125AA8E8" w14:textId="77777777" w:rsidTr="00E771D3">
        <w:tc>
          <w:tcPr>
            <w:tcW w:w="646" w:type="dxa"/>
          </w:tcPr>
          <w:p w14:paraId="1BF8D8F4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08DD" w:rsidRPr="007A0E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51" w:type="dxa"/>
          </w:tcPr>
          <w:p w14:paraId="34A7CDBA" w14:textId="77777777" w:rsidR="00E3044C" w:rsidRPr="007A0E59" w:rsidRDefault="00E3044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«#</w:t>
            </w:r>
            <w:proofErr w:type="spellStart"/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Окна_Победы</w:t>
            </w:r>
            <w:proofErr w:type="spellEnd"/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14:paraId="248C1E2E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1-9 мая</w:t>
            </w:r>
          </w:p>
          <w:p w14:paraId="2E6E9ABC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3543" w:type="dxa"/>
          </w:tcPr>
          <w:p w14:paraId="6432F7D6" w14:textId="77777777" w:rsidR="00E3044C" w:rsidRPr="007A0E59" w:rsidRDefault="00D70636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1-5 классов,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. руководители 1-5 классов</w:t>
            </w:r>
          </w:p>
        </w:tc>
      </w:tr>
      <w:tr w:rsidR="00E3044C" w:rsidRPr="007A0E59" w14:paraId="4045B30C" w14:textId="77777777" w:rsidTr="00E771D3">
        <w:tc>
          <w:tcPr>
            <w:tcW w:w="646" w:type="dxa"/>
          </w:tcPr>
          <w:p w14:paraId="3B0E8FCB" w14:textId="77777777" w:rsidR="00E3044C" w:rsidRPr="007A0E59" w:rsidRDefault="00C808DD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251" w:type="dxa"/>
          </w:tcPr>
          <w:p w14:paraId="38AF2B79" w14:textId="77777777" w:rsidR="00E3044C" w:rsidRPr="007A0E59" w:rsidRDefault="00E3044C" w:rsidP="00E3044C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7A0E59">
              <w:rPr>
                <w:sz w:val="28"/>
                <w:szCs w:val="28"/>
              </w:rPr>
              <w:t xml:space="preserve">Классный час «Урок Победы» </w:t>
            </w:r>
          </w:p>
        </w:tc>
        <w:tc>
          <w:tcPr>
            <w:tcW w:w="2977" w:type="dxa"/>
          </w:tcPr>
          <w:p w14:paraId="33239ACC" w14:textId="77777777" w:rsidR="00E3044C" w:rsidRPr="007A0E59" w:rsidRDefault="00E3044C" w:rsidP="00E3044C">
            <w:pPr>
              <w:pStyle w:val="1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7A0E59">
              <w:rPr>
                <w:sz w:val="28"/>
                <w:szCs w:val="28"/>
              </w:rPr>
              <w:t>6-8 мая 2024 года</w:t>
            </w:r>
          </w:p>
        </w:tc>
        <w:tc>
          <w:tcPr>
            <w:tcW w:w="3543" w:type="dxa"/>
          </w:tcPr>
          <w:p w14:paraId="77F655C7" w14:textId="77777777" w:rsidR="00E3044C" w:rsidRPr="007A0E59" w:rsidRDefault="00694CA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Учащиеся 1-11 классов, классные руководители 1-11 классов</w:t>
            </w:r>
          </w:p>
        </w:tc>
      </w:tr>
      <w:tr w:rsidR="00E3044C" w:rsidRPr="007A0E59" w14:paraId="2141AB83" w14:textId="77777777" w:rsidTr="00E771D3">
        <w:tc>
          <w:tcPr>
            <w:tcW w:w="646" w:type="dxa"/>
          </w:tcPr>
          <w:p w14:paraId="4CF2A1A9" w14:textId="77777777" w:rsidR="00E3044C" w:rsidRPr="007A0E59" w:rsidRDefault="00C808DD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251" w:type="dxa"/>
          </w:tcPr>
          <w:p w14:paraId="1330A31E" w14:textId="77777777" w:rsidR="00E3044C" w:rsidRPr="007A0E59" w:rsidRDefault="00E3044C" w:rsidP="00E3044C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приуроченные ко Дню России в ОО и проведение </w:t>
            </w:r>
            <w:r w:rsidRPr="007A0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конкурса «Я люблю тебя, Россия!»</w:t>
            </w:r>
            <w:r w:rsidR="00694CAB"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(по приказу УО)</w:t>
            </w:r>
          </w:p>
        </w:tc>
        <w:tc>
          <w:tcPr>
            <w:tcW w:w="2977" w:type="dxa"/>
          </w:tcPr>
          <w:p w14:paraId="4BEE7DC1" w14:textId="77777777" w:rsidR="00E3044C" w:rsidRPr="007A0E59" w:rsidRDefault="00E3044C" w:rsidP="00E3044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03-12 июня 2024 года</w:t>
            </w:r>
          </w:p>
        </w:tc>
        <w:tc>
          <w:tcPr>
            <w:tcW w:w="3543" w:type="dxa"/>
          </w:tcPr>
          <w:p w14:paraId="175B365F" w14:textId="77777777" w:rsidR="00E3044C" w:rsidRPr="007A0E59" w:rsidRDefault="00694CA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школьного </w:t>
            </w:r>
            <w:r w:rsidRPr="007A0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лагеря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Колокольцо</w:t>
            </w:r>
            <w:r w:rsidR="00C808DD" w:rsidRPr="007A0E5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C808DD"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Н.Е., воспитатели на отрядах;</w:t>
            </w: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учащиеся, посещающие школьный лагерь</w:t>
            </w:r>
          </w:p>
        </w:tc>
      </w:tr>
      <w:tr w:rsidR="00E3044C" w:rsidRPr="007A0E59" w14:paraId="65F47720" w14:textId="77777777" w:rsidTr="00E771D3">
        <w:tc>
          <w:tcPr>
            <w:tcW w:w="646" w:type="dxa"/>
          </w:tcPr>
          <w:p w14:paraId="6F5D81A0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808DD" w:rsidRPr="007A0E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1" w:type="dxa"/>
          </w:tcPr>
          <w:p w14:paraId="7142CA70" w14:textId="77777777" w:rsidR="00E3044C" w:rsidRPr="007A0E59" w:rsidRDefault="00E3044C" w:rsidP="00E3044C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приуроченные ко Дню памяти и скорби, возложение цветов к мемориалам и обелискам Великой Отечественной войны (в том числе в </w:t>
            </w:r>
            <w:r w:rsidR="00C808DD" w:rsidRPr="007A0E59">
              <w:rPr>
                <w:rFonts w:ascii="Times New Roman" w:hAnsi="Times New Roman" w:cs="Times New Roman"/>
                <w:sz w:val="28"/>
                <w:szCs w:val="28"/>
              </w:rPr>
              <w:t>дистанционном формате),</w:t>
            </w:r>
            <w:r w:rsidR="00A82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8DD" w:rsidRPr="007A0E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кция «Клумба мира» </w:t>
            </w:r>
          </w:p>
        </w:tc>
        <w:tc>
          <w:tcPr>
            <w:tcW w:w="2977" w:type="dxa"/>
          </w:tcPr>
          <w:p w14:paraId="2A5D1982" w14:textId="77777777" w:rsidR="00E3044C" w:rsidRPr="007A0E59" w:rsidRDefault="00E3044C" w:rsidP="00E3044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20-22 июня 2024 года </w:t>
            </w:r>
          </w:p>
        </w:tc>
        <w:tc>
          <w:tcPr>
            <w:tcW w:w="3543" w:type="dxa"/>
          </w:tcPr>
          <w:p w14:paraId="50A85C94" w14:textId="77777777" w:rsidR="00E3044C" w:rsidRPr="007A0E59" w:rsidRDefault="00694CA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школьного лагеря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Колокольцо</w:t>
            </w:r>
            <w:r w:rsidR="00C808DD" w:rsidRPr="007A0E5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C808DD"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Н.Е., воспитатели на отрядах;</w:t>
            </w: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учащиеся, посещающие школьный лагерь</w:t>
            </w:r>
          </w:p>
        </w:tc>
      </w:tr>
      <w:tr w:rsidR="00E3044C" w:rsidRPr="007A0E59" w14:paraId="7EB11840" w14:textId="77777777" w:rsidTr="00E771D3">
        <w:tc>
          <w:tcPr>
            <w:tcW w:w="646" w:type="dxa"/>
          </w:tcPr>
          <w:p w14:paraId="6E8AECE6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251" w:type="dxa"/>
          </w:tcPr>
          <w:p w14:paraId="62AF316F" w14:textId="77777777" w:rsidR="00E3044C" w:rsidRPr="007A0E59" w:rsidRDefault="00E3044C" w:rsidP="00E3044C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Летние полевые сборы    Юнармейских </w:t>
            </w:r>
            <w:proofErr w:type="gram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отрядов</w:t>
            </w:r>
            <w:r w:rsidR="00694CAB" w:rsidRPr="007A0E5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694CAB" w:rsidRPr="007A0E59">
              <w:rPr>
                <w:rFonts w:ascii="Times New Roman" w:hAnsi="Times New Roman" w:cs="Times New Roman"/>
                <w:sz w:val="28"/>
                <w:szCs w:val="28"/>
              </w:rPr>
              <w:t>по приказу УО)</w:t>
            </w:r>
          </w:p>
        </w:tc>
        <w:tc>
          <w:tcPr>
            <w:tcW w:w="2977" w:type="dxa"/>
          </w:tcPr>
          <w:p w14:paraId="76084F28" w14:textId="77777777" w:rsidR="00E3044C" w:rsidRPr="007A0E59" w:rsidRDefault="00E3044C" w:rsidP="00E3044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Июнь-август 2024 года</w:t>
            </w:r>
          </w:p>
        </w:tc>
        <w:tc>
          <w:tcPr>
            <w:tcW w:w="3543" w:type="dxa"/>
          </w:tcPr>
          <w:p w14:paraId="37D19796" w14:textId="77777777" w:rsidR="00E3044C" w:rsidRPr="007A0E59" w:rsidRDefault="00694CA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11 класс, классный руководитель 11 класса</w:t>
            </w:r>
          </w:p>
        </w:tc>
      </w:tr>
      <w:tr w:rsidR="00E3044C" w:rsidRPr="007A0E59" w14:paraId="60C69DAD" w14:textId="77777777" w:rsidTr="00E771D3">
        <w:tc>
          <w:tcPr>
            <w:tcW w:w="646" w:type="dxa"/>
          </w:tcPr>
          <w:p w14:paraId="6AFC4961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251" w:type="dxa"/>
          </w:tcPr>
          <w:p w14:paraId="6B98116F" w14:textId="77777777" w:rsidR="00E3044C" w:rsidRPr="007A0E59" w:rsidRDefault="00E3044C" w:rsidP="00E3044C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участие в мероприятиях, посвященных Дню Флага Российской </w:t>
            </w:r>
            <w:proofErr w:type="gram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Федерации ,</w:t>
            </w:r>
            <w:proofErr w:type="gramEnd"/>
            <w:r w:rsidR="00C808DD"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Флешмоб "Полоска белая, полоска синяя" (день рождения тельняшки)</w:t>
            </w:r>
          </w:p>
        </w:tc>
        <w:tc>
          <w:tcPr>
            <w:tcW w:w="2977" w:type="dxa"/>
          </w:tcPr>
          <w:p w14:paraId="43E1D1A0" w14:textId="77777777" w:rsidR="00E3044C" w:rsidRPr="007A0E59" w:rsidRDefault="00E3044C" w:rsidP="00E3044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19-22 августа 2024 года</w:t>
            </w:r>
          </w:p>
        </w:tc>
        <w:tc>
          <w:tcPr>
            <w:tcW w:w="3543" w:type="dxa"/>
          </w:tcPr>
          <w:p w14:paraId="4933BC2B" w14:textId="77777777" w:rsidR="00E3044C" w:rsidRPr="007A0E59" w:rsidRDefault="00694CA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школьного лагеря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Колокольцова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Н.Е., учителя </w:t>
            </w:r>
            <w:proofErr w:type="gram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музыки,  воспитатели</w:t>
            </w:r>
            <w:proofErr w:type="gram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на отрядах, учащиеся, посещающие школьный лагерь</w:t>
            </w:r>
          </w:p>
        </w:tc>
      </w:tr>
      <w:tr w:rsidR="00E3044C" w:rsidRPr="007A0E59" w14:paraId="0D5964E9" w14:textId="77777777" w:rsidTr="00E771D3">
        <w:tc>
          <w:tcPr>
            <w:tcW w:w="646" w:type="dxa"/>
          </w:tcPr>
          <w:p w14:paraId="3E9BF0CE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251" w:type="dxa"/>
          </w:tcPr>
          <w:p w14:paraId="7F71EB72" w14:textId="77777777" w:rsidR="00E3044C" w:rsidRPr="007A0E59" w:rsidRDefault="00E3044C" w:rsidP="00E304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Всероссийская  акция</w:t>
            </w:r>
            <w:proofErr w:type="gramEnd"/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«Уроки Второй мировой»</w:t>
            </w:r>
            <w:r w:rsidR="00694CAB"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приказу УО)</w:t>
            </w:r>
          </w:p>
        </w:tc>
        <w:tc>
          <w:tcPr>
            <w:tcW w:w="2977" w:type="dxa"/>
          </w:tcPr>
          <w:p w14:paraId="506261BC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сентября</w:t>
            </w:r>
          </w:p>
          <w:p w14:paraId="694C43BC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года</w:t>
            </w:r>
          </w:p>
          <w:p w14:paraId="2DCF665A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896697C" w14:textId="77777777" w:rsidR="00E3044C" w:rsidRPr="007A0E59" w:rsidRDefault="00694CA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Учащиеся 8-11 классов, классные руководители 8-11 классов</w:t>
            </w:r>
          </w:p>
        </w:tc>
      </w:tr>
      <w:tr w:rsidR="00E3044C" w:rsidRPr="007A0E59" w14:paraId="06D74893" w14:textId="77777777" w:rsidTr="00E771D3">
        <w:tc>
          <w:tcPr>
            <w:tcW w:w="646" w:type="dxa"/>
          </w:tcPr>
          <w:p w14:paraId="3980EE3A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251" w:type="dxa"/>
          </w:tcPr>
          <w:p w14:paraId="223FE7A9" w14:textId="77777777" w:rsidR="00E3044C" w:rsidRPr="007A0E59" w:rsidRDefault="00E3044C" w:rsidP="00E304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Единый день написания «Диктанта Победы»</w:t>
            </w:r>
            <w:r w:rsidR="00694CAB"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приказу УО)</w:t>
            </w:r>
          </w:p>
        </w:tc>
        <w:tc>
          <w:tcPr>
            <w:tcW w:w="2977" w:type="dxa"/>
          </w:tcPr>
          <w:p w14:paraId="08A707E7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сентября </w:t>
            </w:r>
          </w:p>
          <w:p w14:paraId="0AE6E3AA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года (по согласованию)</w:t>
            </w:r>
          </w:p>
        </w:tc>
        <w:tc>
          <w:tcPr>
            <w:tcW w:w="3543" w:type="dxa"/>
          </w:tcPr>
          <w:p w14:paraId="56B8B3D1" w14:textId="77777777" w:rsidR="00E3044C" w:rsidRPr="007A0E59" w:rsidRDefault="00694CA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Учителя истории, учащиеся 9-11 классов</w:t>
            </w:r>
          </w:p>
        </w:tc>
      </w:tr>
      <w:tr w:rsidR="00E3044C" w:rsidRPr="007A0E59" w14:paraId="2880AA69" w14:textId="77777777" w:rsidTr="00E771D3">
        <w:tc>
          <w:tcPr>
            <w:tcW w:w="646" w:type="dxa"/>
          </w:tcPr>
          <w:p w14:paraId="0C07D53F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251" w:type="dxa"/>
            <w:vAlign w:val="center"/>
          </w:tcPr>
          <w:p w14:paraId="238C7AF3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  <w:jc w:val="left"/>
            </w:pPr>
            <w:r w:rsidRPr="007A0E59">
              <w:t xml:space="preserve">Проведение уроков мужества «Непокоренный рубеж», посвященных     </w:t>
            </w:r>
            <w:proofErr w:type="gramStart"/>
            <w:r w:rsidRPr="007A0E59">
              <w:t>годовщине  начала</w:t>
            </w:r>
            <w:proofErr w:type="gramEnd"/>
            <w:r w:rsidRPr="007A0E59">
              <w:t xml:space="preserve"> Туапсинской оборонительной операции</w:t>
            </w:r>
          </w:p>
        </w:tc>
        <w:tc>
          <w:tcPr>
            <w:tcW w:w="2977" w:type="dxa"/>
            <w:vAlign w:val="center"/>
          </w:tcPr>
          <w:p w14:paraId="5F55846F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</w:pPr>
            <w:r w:rsidRPr="007A0E59">
              <w:t xml:space="preserve">25 сентября </w:t>
            </w:r>
          </w:p>
          <w:p w14:paraId="6EC66D17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</w:pPr>
            <w:r w:rsidRPr="007A0E59">
              <w:t>2024 года</w:t>
            </w:r>
          </w:p>
        </w:tc>
        <w:tc>
          <w:tcPr>
            <w:tcW w:w="3543" w:type="dxa"/>
          </w:tcPr>
          <w:p w14:paraId="4D53F23B" w14:textId="77777777" w:rsidR="00E3044C" w:rsidRPr="007A0E59" w:rsidRDefault="00694CA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5-8 классов, </w:t>
            </w:r>
            <w:proofErr w:type="spellStart"/>
            <w:proofErr w:type="gram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5-8 классов</w:t>
            </w:r>
          </w:p>
        </w:tc>
      </w:tr>
      <w:tr w:rsidR="00E3044C" w:rsidRPr="007A0E59" w14:paraId="339AC13A" w14:textId="77777777" w:rsidTr="00E771D3">
        <w:tc>
          <w:tcPr>
            <w:tcW w:w="646" w:type="dxa"/>
          </w:tcPr>
          <w:p w14:paraId="6B1643FA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251" w:type="dxa"/>
            <w:vAlign w:val="center"/>
          </w:tcPr>
          <w:p w14:paraId="503AB2C0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  <w:jc w:val="left"/>
            </w:pPr>
            <w:r w:rsidRPr="007A0E59">
              <w:t>Краевые соревнования по легкоатлетическому кроссу среди учащихся образовательных организаций МО Туапсинский район</w:t>
            </w:r>
          </w:p>
        </w:tc>
        <w:tc>
          <w:tcPr>
            <w:tcW w:w="2977" w:type="dxa"/>
            <w:vAlign w:val="center"/>
          </w:tcPr>
          <w:p w14:paraId="76E83CFF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</w:pPr>
            <w:r w:rsidRPr="007A0E59">
              <w:t>сентябрь</w:t>
            </w:r>
          </w:p>
          <w:p w14:paraId="46790D41" w14:textId="77777777" w:rsidR="00E3044C" w:rsidRPr="007A0E59" w:rsidRDefault="00E3044C" w:rsidP="00E3044C">
            <w:pPr>
              <w:pStyle w:val="1"/>
              <w:framePr w:hSpace="0" w:wrap="auto" w:vAnchor="margin" w:hAnchor="text" w:xAlign="left" w:yAlign="inline"/>
            </w:pPr>
            <w:r w:rsidRPr="007A0E59">
              <w:t xml:space="preserve"> 2024 года</w:t>
            </w:r>
          </w:p>
        </w:tc>
        <w:tc>
          <w:tcPr>
            <w:tcW w:w="3543" w:type="dxa"/>
          </w:tcPr>
          <w:p w14:paraId="2CFE51F4" w14:textId="77777777" w:rsidR="00E3044C" w:rsidRPr="007A0E59" w:rsidRDefault="00694CA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учащиеся</w:t>
            </w:r>
          </w:p>
        </w:tc>
      </w:tr>
      <w:tr w:rsidR="00E3044C" w:rsidRPr="007A0E59" w14:paraId="30DA1563" w14:textId="77777777" w:rsidTr="00E771D3">
        <w:tc>
          <w:tcPr>
            <w:tcW w:w="646" w:type="dxa"/>
          </w:tcPr>
          <w:p w14:paraId="52F3A1C4" w14:textId="77777777" w:rsidR="00E3044C" w:rsidRPr="007A0E59" w:rsidRDefault="00C808DD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251" w:type="dxa"/>
          </w:tcPr>
          <w:p w14:paraId="6791B1EB" w14:textId="77777777" w:rsidR="00E3044C" w:rsidRPr="007A0E59" w:rsidRDefault="00E3044C" w:rsidP="00E304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«Казачий диктант»</w:t>
            </w:r>
          </w:p>
        </w:tc>
        <w:tc>
          <w:tcPr>
            <w:tcW w:w="2977" w:type="dxa"/>
          </w:tcPr>
          <w:p w14:paraId="5B637CC8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  <w:p w14:paraId="12B6DA87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года (по согласованию)</w:t>
            </w:r>
          </w:p>
        </w:tc>
        <w:tc>
          <w:tcPr>
            <w:tcW w:w="3543" w:type="dxa"/>
          </w:tcPr>
          <w:p w14:paraId="0BEA26AB" w14:textId="77777777" w:rsidR="00E3044C" w:rsidRPr="007A0E59" w:rsidRDefault="00694CAB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Учителя истории и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кубановедения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, классы казачьей направленности</w:t>
            </w:r>
          </w:p>
        </w:tc>
      </w:tr>
      <w:tr w:rsidR="00E3044C" w:rsidRPr="007A0E59" w14:paraId="2EB34703" w14:textId="77777777" w:rsidTr="00E771D3">
        <w:tc>
          <w:tcPr>
            <w:tcW w:w="646" w:type="dxa"/>
          </w:tcPr>
          <w:p w14:paraId="39733156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808DD" w:rsidRPr="007A0E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1" w:type="dxa"/>
          </w:tcPr>
          <w:p w14:paraId="133876D4" w14:textId="77777777" w:rsidR="00E3044C" w:rsidRPr="007A0E59" w:rsidRDefault="0045090C" w:rsidP="0045090C">
            <w:pPr>
              <w:pStyle w:val="a5"/>
              <w:jc w:val="left"/>
              <w:rPr>
                <w:rFonts w:cs="Times New Roman"/>
                <w:szCs w:val="28"/>
              </w:rPr>
            </w:pPr>
            <w:r w:rsidRPr="007A0E59">
              <w:rPr>
                <w:rFonts w:cs="Times New Roman"/>
                <w:szCs w:val="28"/>
              </w:rPr>
              <w:t xml:space="preserve">Организация тематических выставок в школьной библиотеке, </w:t>
            </w:r>
            <w:r w:rsidRPr="007A0E59">
              <w:rPr>
                <w:rFonts w:cs="Times New Roman"/>
                <w:szCs w:val="28"/>
              </w:rPr>
              <w:lastRenderedPageBreak/>
              <w:t>посвященных</w:t>
            </w:r>
            <w:r w:rsidR="00E3044C" w:rsidRPr="007A0E59">
              <w:rPr>
                <w:rFonts w:cs="Times New Roman"/>
                <w:szCs w:val="28"/>
              </w:rPr>
              <w:t xml:space="preserve"> подвигам земляков в годы Великой Отечественной войны</w:t>
            </w:r>
          </w:p>
        </w:tc>
        <w:tc>
          <w:tcPr>
            <w:tcW w:w="2977" w:type="dxa"/>
          </w:tcPr>
          <w:p w14:paraId="78335A89" w14:textId="77777777" w:rsidR="00E3044C" w:rsidRPr="007A0E59" w:rsidRDefault="00E3044C" w:rsidP="00E3044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  <w:p w14:paraId="65252A76" w14:textId="77777777" w:rsidR="00E3044C" w:rsidRPr="007A0E59" w:rsidRDefault="00E3044C" w:rsidP="00E3044C">
            <w:pPr>
              <w:pStyle w:val="a5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43" w:type="dxa"/>
          </w:tcPr>
          <w:p w14:paraId="5DDAD1E6" w14:textId="77777777" w:rsidR="00E3044C" w:rsidRPr="007A0E59" w:rsidRDefault="0045090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Школьный библиотекарь</w:t>
            </w:r>
          </w:p>
        </w:tc>
      </w:tr>
      <w:tr w:rsidR="00E3044C" w:rsidRPr="007A0E59" w14:paraId="4EB4F2E6" w14:textId="77777777" w:rsidTr="00E771D3">
        <w:tc>
          <w:tcPr>
            <w:tcW w:w="646" w:type="dxa"/>
          </w:tcPr>
          <w:p w14:paraId="2EB80B7E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808DD" w:rsidRPr="007A0E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1" w:type="dxa"/>
          </w:tcPr>
          <w:p w14:paraId="659DAC99" w14:textId="77777777" w:rsidR="00E3044C" w:rsidRPr="007A0E59" w:rsidRDefault="00E3044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Несение Почетной Вахты Памяти у мемориалов и обелисков Великой Отечественной войны 1941-1945 годов Почетный караул у братских могил</w:t>
            </w:r>
          </w:p>
        </w:tc>
        <w:tc>
          <w:tcPr>
            <w:tcW w:w="2977" w:type="dxa"/>
          </w:tcPr>
          <w:p w14:paraId="6CF362E3" w14:textId="77777777" w:rsidR="00E3044C" w:rsidRPr="007A0E59" w:rsidRDefault="00E3044C" w:rsidP="00E30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в течение года (по отдельному графику)</w:t>
            </w:r>
          </w:p>
        </w:tc>
        <w:tc>
          <w:tcPr>
            <w:tcW w:w="3543" w:type="dxa"/>
          </w:tcPr>
          <w:p w14:paraId="5025A197" w14:textId="77777777" w:rsidR="00E3044C" w:rsidRPr="007A0E59" w:rsidRDefault="0045090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Учащиеся 10 класса, классный руководитель 10 класса</w:t>
            </w:r>
          </w:p>
        </w:tc>
      </w:tr>
      <w:tr w:rsidR="00E3044C" w:rsidRPr="007A0E59" w14:paraId="270CAE9E" w14:textId="77777777" w:rsidTr="00E771D3">
        <w:tc>
          <w:tcPr>
            <w:tcW w:w="646" w:type="dxa"/>
          </w:tcPr>
          <w:p w14:paraId="0ED7419E" w14:textId="77777777" w:rsidR="00E3044C" w:rsidRPr="007A0E59" w:rsidRDefault="00C808DD" w:rsidP="00C8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251" w:type="dxa"/>
          </w:tcPr>
          <w:p w14:paraId="72FCF8A0" w14:textId="77777777" w:rsidR="00E3044C" w:rsidRPr="007A0E59" w:rsidRDefault="00E3044C" w:rsidP="00E3044C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 ветеранами Великой Отечественной войны, закрепленными за ОО (адресное посещение и приглашение в </w:t>
            </w:r>
            <w:proofErr w:type="gram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ОО,  в</w:t>
            </w:r>
            <w:proofErr w:type="gram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числе, с применением дистанционных технологий)</w:t>
            </w:r>
          </w:p>
        </w:tc>
        <w:tc>
          <w:tcPr>
            <w:tcW w:w="2977" w:type="dxa"/>
          </w:tcPr>
          <w:p w14:paraId="6DDB1519" w14:textId="77777777" w:rsidR="00E3044C" w:rsidRPr="007A0E59" w:rsidRDefault="00E3044C" w:rsidP="00E3044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08C54D68" w14:textId="77777777" w:rsidR="00E3044C" w:rsidRPr="007A0E59" w:rsidRDefault="00E3044C" w:rsidP="00E3044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43742DC" w14:textId="77777777" w:rsidR="00E3044C" w:rsidRPr="007A0E59" w:rsidRDefault="0045090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6-8 классов, </w:t>
            </w:r>
            <w:proofErr w:type="spell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. руководители 6-8 классов</w:t>
            </w:r>
          </w:p>
        </w:tc>
      </w:tr>
      <w:tr w:rsidR="00E3044C" w:rsidRPr="007A0E59" w14:paraId="1B686235" w14:textId="77777777" w:rsidTr="00E771D3">
        <w:tc>
          <w:tcPr>
            <w:tcW w:w="646" w:type="dxa"/>
          </w:tcPr>
          <w:p w14:paraId="2C939BD2" w14:textId="77777777" w:rsidR="00E3044C" w:rsidRPr="007A0E59" w:rsidRDefault="00E3044C" w:rsidP="00C8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808DD" w:rsidRPr="007A0E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51" w:type="dxa"/>
          </w:tcPr>
          <w:p w14:paraId="35CD9883" w14:textId="77777777" w:rsidR="00E3044C" w:rsidRPr="007A0E59" w:rsidRDefault="00E3044C" w:rsidP="00C808DD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C808DD" w:rsidRPr="007A0E59">
              <w:rPr>
                <w:rFonts w:ascii="Times New Roman" w:hAnsi="Times New Roman" w:cs="Times New Roman"/>
                <w:sz w:val="28"/>
                <w:szCs w:val="28"/>
              </w:rPr>
              <w:t>осмотр  художественных</w:t>
            </w:r>
            <w:proofErr w:type="gramEnd"/>
            <w:r w:rsidR="00C808DD"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документальных </w:t>
            </w: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фильмов военно-па</w:t>
            </w:r>
            <w:r w:rsidR="00C808DD" w:rsidRPr="007A0E59">
              <w:rPr>
                <w:rFonts w:ascii="Times New Roman" w:hAnsi="Times New Roman" w:cs="Times New Roman"/>
                <w:sz w:val="28"/>
                <w:szCs w:val="28"/>
              </w:rPr>
              <w:t xml:space="preserve">триотической  тематики </w:t>
            </w: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с последующим  их  обсуждением</w:t>
            </w:r>
          </w:p>
        </w:tc>
        <w:tc>
          <w:tcPr>
            <w:tcW w:w="2977" w:type="dxa"/>
          </w:tcPr>
          <w:p w14:paraId="2B60AF89" w14:textId="77777777" w:rsidR="00E3044C" w:rsidRPr="007A0E59" w:rsidRDefault="00E3044C" w:rsidP="00E3044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373ADB5C" w14:textId="77777777" w:rsidR="00E3044C" w:rsidRPr="007A0E59" w:rsidRDefault="00E3044C" w:rsidP="00E3044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7FE21ED" w14:textId="77777777" w:rsidR="00E3044C" w:rsidRPr="007A0E59" w:rsidRDefault="0045090C" w:rsidP="00E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59">
              <w:rPr>
                <w:rFonts w:ascii="Times New Roman" w:hAnsi="Times New Roman" w:cs="Times New Roman"/>
                <w:sz w:val="28"/>
                <w:szCs w:val="28"/>
              </w:rPr>
              <w:t>Учащиеся 1-11 классов, классные руководители 1-11 классов</w:t>
            </w:r>
          </w:p>
        </w:tc>
      </w:tr>
    </w:tbl>
    <w:p w14:paraId="0E8C4E51" w14:textId="77777777" w:rsidR="00E3044C" w:rsidRPr="00B97492" w:rsidRDefault="00E3044C" w:rsidP="001E71E6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14:paraId="37A542B5" w14:textId="77777777" w:rsidR="00C57689" w:rsidRPr="00820058" w:rsidRDefault="00C57689">
      <w:pPr>
        <w:rPr>
          <w:rFonts w:ascii="Times New Roman" w:hAnsi="Times New Roman" w:cs="Times New Roman"/>
          <w:b/>
        </w:rPr>
      </w:pPr>
    </w:p>
    <w:sectPr w:rsidR="00C57689" w:rsidRPr="00820058" w:rsidSect="005B7A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E6"/>
    <w:rsid w:val="000507DB"/>
    <w:rsid w:val="000B1F97"/>
    <w:rsid w:val="001E71E6"/>
    <w:rsid w:val="0045090C"/>
    <w:rsid w:val="00566C08"/>
    <w:rsid w:val="005B7A69"/>
    <w:rsid w:val="00694CAB"/>
    <w:rsid w:val="007A0E59"/>
    <w:rsid w:val="00820058"/>
    <w:rsid w:val="00836E46"/>
    <w:rsid w:val="0093184B"/>
    <w:rsid w:val="009F1753"/>
    <w:rsid w:val="00A8245A"/>
    <w:rsid w:val="00AA33B0"/>
    <w:rsid w:val="00B246D9"/>
    <w:rsid w:val="00C57689"/>
    <w:rsid w:val="00C808DD"/>
    <w:rsid w:val="00CA6D6C"/>
    <w:rsid w:val="00D2480C"/>
    <w:rsid w:val="00D70636"/>
    <w:rsid w:val="00E1111C"/>
    <w:rsid w:val="00E3044C"/>
    <w:rsid w:val="00E7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BF1F"/>
  <w15:docId w15:val="{D052FD41-6030-4FF9-9699-43B75B26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1E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044C"/>
    <w:pPr>
      <w:keepNext/>
      <w:framePr w:hSpace="180" w:wrap="around" w:vAnchor="text" w:hAnchor="margin" w:xAlign="center" w:y="307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4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E304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_"/>
    <w:basedOn w:val="a0"/>
    <w:link w:val="11"/>
    <w:rsid w:val="00E3044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E3044C"/>
    <w:pPr>
      <w:shd w:val="clear" w:color="auto" w:fill="FFFFFF"/>
      <w:spacing w:before="300" w:after="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No Spacing"/>
    <w:uiPriority w:val="1"/>
    <w:qFormat/>
    <w:rsid w:val="00E3044C"/>
    <w:pPr>
      <w:spacing w:after="0" w:line="240" w:lineRule="auto"/>
      <w:jc w:val="both"/>
    </w:pPr>
    <w:rPr>
      <w:rFonts w:ascii="Times New Roman" w:eastAsia="Calibri" w:hAnsi="Times New Roman" w:cs="Calibri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cp:lastPrinted>2024-02-01T06:17:00Z</cp:lastPrinted>
  <dcterms:created xsi:type="dcterms:W3CDTF">2025-01-28T11:33:00Z</dcterms:created>
  <dcterms:modified xsi:type="dcterms:W3CDTF">2025-01-28T11:33:00Z</dcterms:modified>
</cp:coreProperties>
</file>