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9A5E" w14:textId="77777777" w:rsidR="00AA33B0" w:rsidRPr="005E7C93" w:rsidRDefault="00AA33B0" w:rsidP="0093184B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</w:t>
      </w:r>
      <w:r w:rsidR="0093184B">
        <w:rPr>
          <w:rFonts w:cs="Times New Roman"/>
          <w:szCs w:val="28"/>
        </w:rPr>
        <w:t xml:space="preserve">                      </w:t>
      </w:r>
      <w:r w:rsidRPr="005E7C93">
        <w:rPr>
          <w:rFonts w:cs="Times New Roman"/>
          <w:szCs w:val="28"/>
        </w:rPr>
        <w:t>УТВЕРЖДАЮ</w:t>
      </w:r>
    </w:p>
    <w:p w14:paraId="396BCDC2" w14:textId="77777777" w:rsidR="00AA33B0" w:rsidRDefault="0093184B" w:rsidP="0093184B">
      <w:pPr>
        <w:pStyle w:val="a5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AA33B0" w:rsidRPr="005E7C93">
        <w:rPr>
          <w:rFonts w:cs="Times New Roman"/>
          <w:szCs w:val="28"/>
        </w:rPr>
        <w:t>Директор МБОУ СОШ № 8</w:t>
      </w:r>
    </w:p>
    <w:p w14:paraId="77C15B7F" w14:textId="77777777" w:rsidR="00AA33B0" w:rsidRPr="005E7C93" w:rsidRDefault="0093184B" w:rsidP="0093184B">
      <w:pPr>
        <w:pStyle w:val="a5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AA33B0">
        <w:rPr>
          <w:rFonts w:cs="Times New Roman"/>
          <w:szCs w:val="28"/>
        </w:rPr>
        <w:t>им. Ю.А. Гагарина</w:t>
      </w:r>
      <w:r w:rsidR="00AA33B0" w:rsidRPr="005E7C93">
        <w:rPr>
          <w:rFonts w:cs="Times New Roman"/>
          <w:szCs w:val="28"/>
        </w:rPr>
        <w:t xml:space="preserve"> г. Туапсе</w:t>
      </w:r>
    </w:p>
    <w:p w14:paraId="4FE0170A" w14:textId="77777777" w:rsidR="0093184B" w:rsidRDefault="0093184B" w:rsidP="00931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AA33B0">
        <w:rPr>
          <w:rFonts w:ascii="Times New Roman" w:hAnsi="Times New Roman" w:cs="Times New Roman"/>
          <w:sz w:val="28"/>
          <w:szCs w:val="28"/>
        </w:rPr>
        <w:t>_______</w:t>
      </w:r>
      <w:r w:rsidR="00AA33B0" w:rsidRPr="005E7C93">
        <w:rPr>
          <w:rFonts w:ascii="Times New Roman" w:hAnsi="Times New Roman" w:cs="Times New Roman"/>
          <w:sz w:val="28"/>
          <w:szCs w:val="28"/>
        </w:rPr>
        <w:t>___</w:t>
      </w:r>
      <w:r w:rsidR="00AA33B0">
        <w:rPr>
          <w:rFonts w:ascii="Times New Roman" w:hAnsi="Times New Roman" w:cs="Times New Roman"/>
          <w:sz w:val="28"/>
          <w:szCs w:val="28"/>
        </w:rPr>
        <w:t>__И.В. Федотова</w:t>
      </w:r>
    </w:p>
    <w:p w14:paraId="62E0B6DE" w14:textId="77777777" w:rsidR="0093184B" w:rsidRPr="0093184B" w:rsidRDefault="0093184B" w:rsidP="00931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22 января 2024 г.</w:t>
      </w:r>
    </w:p>
    <w:p w14:paraId="61D4537D" w14:textId="77777777" w:rsidR="001E71E6" w:rsidRPr="007A0E59" w:rsidRDefault="001E71E6" w:rsidP="001E71E6">
      <w:pPr>
        <w:tabs>
          <w:tab w:val="left" w:pos="7435"/>
        </w:tabs>
        <w:spacing w:after="0" w:line="240" w:lineRule="auto"/>
        <w:ind w:right="1245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993D161" w14:textId="77777777" w:rsidR="001E71E6" w:rsidRPr="007A0E59" w:rsidRDefault="001E71E6" w:rsidP="001E71E6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7A0E59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6D45074" w14:textId="77777777" w:rsidR="001E71E6" w:rsidRPr="007A0E59" w:rsidRDefault="001E71E6" w:rsidP="001E71E6">
      <w:pPr>
        <w:tabs>
          <w:tab w:val="left" w:pos="142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  <w:proofErr w:type="gramStart"/>
      <w:r w:rsidRPr="007A0E59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проведения  основных</w:t>
      </w:r>
      <w:proofErr w:type="gramEnd"/>
      <w:r w:rsidRPr="007A0E59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 мероприятий в МБОУ СОШ № 8 имени Ю.А. Гагарина г. Туапсе, направленных на военно-патриотическое воспитание учащихся   в 2024 году, в рамках ежегодного краевого конкурса оборонно-массовой и военно-патриотической работы памяти маршала Жукова Г.К.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8232"/>
        <w:gridCol w:w="2973"/>
        <w:gridCol w:w="3538"/>
      </w:tblGrid>
      <w:tr w:rsidR="00E3044C" w:rsidRPr="007A0E59" w14:paraId="696ADAF8" w14:textId="77777777" w:rsidTr="00E771D3">
        <w:tc>
          <w:tcPr>
            <w:tcW w:w="646" w:type="dxa"/>
          </w:tcPr>
          <w:p w14:paraId="3A1F404B" w14:textId="77777777" w:rsidR="00E3044C" w:rsidRPr="007A0E59" w:rsidRDefault="00E3044C" w:rsidP="00050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  <w:p w14:paraId="5BF24207" w14:textId="77777777" w:rsidR="00E3044C" w:rsidRPr="007A0E59" w:rsidRDefault="00E3044C" w:rsidP="00050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51" w:type="dxa"/>
          </w:tcPr>
          <w:p w14:paraId="77DBFD00" w14:textId="77777777" w:rsidR="00E3044C" w:rsidRPr="007A0E59" w:rsidRDefault="00E3044C" w:rsidP="00050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977" w:type="dxa"/>
          </w:tcPr>
          <w:p w14:paraId="4D85EFDF" w14:textId="77777777" w:rsidR="00E3044C" w:rsidRPr="007A0E59" w:rsidRDefault="00E3044C" w:rsidP="00050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43" w:type="dxa"/>
          </w:tcPr>
          <w:p w14:paraId="2650160E" w14:textId="77777777" w:rsidR="00E3044C" w:rsidRPr="007A0E59" w:rsidRDefault="00E3044C" w:rsidP="00050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044C" w:rsidRPr="007A0E59" w14:paraId="0F5678D5" w14:textId="77777777" w:rsidTr="00E771D3">
        <w:tc>
          <w:tcPr>
            <w:tcW w:w="646" w:type="dxa"/>
          </w:tcPr>
          <w:p w14:paraId="435F4BA9" w14:textId="77777777" w:rsidR="00E3044C" w:rsidRPr="007A0E59" w:rsidRDefault="00E3044C" w:rsidP="0005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1" w:type="dxa"/>
          </w:tcPr>
          <w:p w14:paraId="39E67DFE" w14:textId="77777777" w:rsidR="00E3044C" w:rsidRPr="007A0E59" w:rsidRDefault="00E3044C" w:rsidP="0005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ежегодного краевого конкурса оборонно-массовой и военно-патриотической работы памяти маршала Жукова Г.К.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в  2023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году на территории муниципального образования Туапсинский район.</w:t>
            </w:r>
          </w:p>
        </w:tc>
        <w:tc>
          <w:tcPr>
            <w:tcW w:w="2977" w:type="dxa"/>
          </w:tcPr>
          <w:p w14:paraId="5A7C4CD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23 января 2024 г.</w:t>
            </w:r>
          </w:p>
        </w:tc>
        <w:tc>
          <w:tcPr>
            <w:tcW w:w="3543" w:type="dxa"/>
          </w:tcPr>
          <w:p w14:paraId="6D9BDC11" w14:textId="77777777" w:rsidR="00E3044C" w:rsidRPr="007A0E59" w:rsidRDefault="00E3044C" w:rsidP="0005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Ивакина Н.В.- руководитель ученического самоуправления школы, члены ученического самоуправления школы.</w:t>
            </w:r>
          </w:p>
        </w:tc>
      </w:tr>
      <w:tr w:rsidR="00E3044C" w:rsidRPr="007A0E59" w14:paraId="3CC522B1" w14:textId="77777777" w:rsidTr="00E771D3">
        <w:tc>
          <w:tcPr>
            <w:tcW w:w="646" w:type="dxa"/>
          </w:tcPr>
          <w:p w14:paraId="0366323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1" w:type="dxa"/>
            <w:vAlign w:val="center"/>
          </w:tcPr>
          <w:p w14:paraId="02A10941" w14:textId="77777777" w:rsidR="00E3044C" w:rsidRPr="007A0E59" w:rsidRDefault="00E3044C" w:rsidP="00E304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сочинений «Без срока давности»</w:t>
            </w:r>
          </w:p>
        </w:tc>
        <w:tc>
          <w:tcPr>
            <w:tcW w:w="2977" w:type="dxa"/>
          </w:tcPr>
          <w:p w14:paraId="76ECA899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 15 декабря 2023 года по 15 марта 2024 года</w:t>
            </w:r>
          </w:p>
        </w:tc>
        <w:tc>
          <w:tcPr>
            <w:tcW w:w="3543" w:type="dxa"/>
          </w:tcPr>
          <w:p w14:paraId="700CF94E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русского языка и литературы</w:t>
            </w:r>
          </w:p>
        </w:tc>
      </w:tr>
      <w:tr w:rsidR="00E3044C" w:rsidRPr="007A0E59" w14:paraId="3CB2D68F" w14:textId="77777777" w:rsidTr="00E771D3">
        <w:tc>
          <w:tcPr>
            <w:tcW w:w="646" w:type="dxa"/>
          </w:tcPr>
          <w:p w14:paraId="71D0B5CB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1" w:type="dxa"/>
          </w:tcPr>
          <w:p w14:paraId="6EDB1040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Всероссийской акции «Блокадный хлеб» </w:t>
            </w:r>
          </w:p>
        </w:tc>
        <w:tc>
          <w:tcPr>
            <w:tcW w:w="2977" w:type="dxa"/>
          </w:tcPr>
          <w:p w14:paraId="650B497B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20-27 января 2024 года</w:t>
            </w:r>
          </w:p>
        </w:tc>
        <w:tc>
          <w:tcPr>
            <w:tcW w:w="3543" w:type="dxa"/>
          </w:tcPr>
          <w:p w14:paraId="7D0ED29D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1-4 классы, классные руководители 1-4 классов</w:t>
            </w:r>
          </w:p>
        </w:tc>
      </w:tr>
      <w:tr w:rsidR="00E3044C" w:rsidRPr="007A0E59" w14:paraId="36A4B393" w14:textId="77777777" w:rsidTr="00E771D3">
        <w:tc>
          <w:tcPr>
            <w:tcW w:w="646" w:type="dxa"/>
          </w:tcPr>
          <w:p w14:paraId="33DDF9CD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1" w:type="dxa"/>
          </w:tcPr>
          <w:p w14:paraId="65C4FCBF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Открытие работы по военно-патриотическому воспитанию молодежи автопоезд «Дорогами подвига» (по приказу УО)</w:t>
            </w:r>
          </w:p>
        </w:tc>
        <w:tc>
          <w:tcPr>
            <w:tcW w:w="2977" w:type="dxa"/>
          </w:tcPr>
          <w:p w14:paraId="51210BF8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23января 2024 года</w:t>
            </w:r>
          </w:p>
        </w:tc>
        <w:tc>
          <w:tcPr>
            <w:tcW w:w="3543" w:type="dxa"/>
          </w:tcPr>
          <w:p w14:paraId="7BD50819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Учащиеся 7-8 классов, классные руководители 7-8 классов</w:t>
            </w:r>
          </w:p>
        </w:tc>
      </w:tr>
      <w:tr w:rsidR="00E3044C" w:rsidRPr="007A0E59" w14:paraId="0BB0F4F1" w14:textId="77777777" w:rsidTr="00E771D3">
        <w:tc>
          <w:tcPr>
            <w:tcW w:w="646" w:type="dxa"/>
          </w:tcPr>
          <w:p w14:paraId="6789D80E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1" w:type="dxa"/>
          </w:tcPr>
          <w:p w14:paraId="2E328022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соревнования по стрельбе из пневматической винтовки  </w:t>
            </w:r>
          </w:p>
          <w:p w14:paraId="626A532B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среди допризывной молодежи, посвященные празднованию 79-летия Великой Победы над фашистскими захватчиками</w:t>
            </w:r>
            <w:r w:rsidR="00B246D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2405890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  <w:p w14:paraId="0366239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00710A9E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учащиеся школы</w:t>
            </w:r>
          </w:p>
        </w:tc>
      </w:tr>
      <w:tr w:rsidR="00E3044C" w:rsidRPr="007A0E59" w14:paraId="5669392B" w14:textId="77777777" w:rsidTr="00E771D3">
        <w:tc>
          <w:tcPr>
            <w:tcW w:w="646" w:type="dxa"/>
          </w:tcPr>
          <w:p w14:paraId="1EB1751B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1" w:type="dxa"/>
          </w:tcPr>
          <w:p w14:paraId="18E64A97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Смотр допризывной молодежи по физической подготовке,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посвященный</w:t>
            </w:r>
          </w:p>
          <w:p w14:paraId="55C84068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Дню Защитника Отечества</w:t>
            </w:r>
            <w:r w:rsidR="00B246D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7E5BCB2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14:paraId="228D98F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</w:t>
            </w:r>
          </w:p>
        </w:tc>
        <w:tc>
          <w:tcPr>
            <w:tcW w:w="3543" w:type="dxa"/>
          </w:tcPr>
          <w:p w14:paraId="2D314678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физической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учащиеся школы</w:t>
            </w:r>
          </w:p>
        </w:tc>
      </w:tr>
      <w:tr w:rsidR="00E3044C" w:rsidRPr="007A0E59" w14:paraId="3F7E6C0C" w14:textId="77777777" w:rsidTr="00E771D3">
        <w:tc>
          <w:tcPr>
            <w:tcW w:w="646" w:type="dxa"/>
          </w:tcPr>
          <w:p w14:paraId="1DC2FCB7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251" w:type="dxa"/>
          </w:tcPr>
          <w:p w14:paraId="5C65C701" w14:textId="77777777" w:rsidR="00E3044C" w:rsidRPr="007A0E59" w:rsidRDefault="00E3044C" w:rsidP="00B2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Посещение музеев: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Обороны 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Туапсе,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музей им. Полетаева,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музей порта,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2977" w:type="dxa"/>
          </w:tcPr>
          <w:p w14:paraId="479058FD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23 января- </w:t>
            </w:r>
          </w:p>
          <w:p w14:paraId="07B2C3C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  <w:p w14:paraId="700D189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2024года</w:t>
            </w:r>
          </w:p>
        </w:tc>
        <w:tc>
          <w:tcPr>
            <w:tcW w:w="3543" w:type="dxa"/>
          </w:tcPr>
          <w:p w14:paraId="4174F8ED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4-7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4-7 классов</w:t>
            </w:r>
          </w:p>
        </w:tc>
      </w:tr>
      <w:tr w:rsidR="00E3044C" w:rsidRPr="007A0E59" w14:paraId="36B74E6F" w14:textId="77777777" w:rsidTr="00E771D3">
        <w:tc>
          <w:tcPr>
            <w:tcW w:w="646" w:type="dxa"/>
          </w:tcPr>
          <w:p w14:paraId="7003DAEE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1" w:type="dxa"/>
          </w:tcPr>
          <w:p w14:paraId="5EF2BCBE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Смотр  Постов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№1 образовательных  организаций посвящённый Дню Победы</w:t>
            </w:r>
          </w:p>
        </w:tc>
        <w:tc>
          <w:tcPr>
            <w:tcW w:w="2977" w:type="dxa"/>
          </w:tcPr>
          <w:p w14:paraId="213FAE99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Май 2024 года</w:t>
            </w:r>
          </w:p>
        </w:tc>
        <w:tc>
          <w:tcPr>
            <w:tcW w:w="3543" w:type="dxa"/>
          </w:tcPr>
          <w:p w14:paraId="2319FACD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10-11 классов</w:t>
            </w:r>
          </w:p>
        </w:tc>
      </w:tr>
      <w:tr w:rsidR="00E3044C" w:rsidRPr="007A0E59" w14:paraId="1C8A4264" w14:textId="77777777" w:rsidTr="00E771D3">
        <w:tc>
          <w:tcPr>
            <w:tcW w:w="646" w:type="dxa"/>
          </w:tcPr>
          <w:p w14:paraId="3148C880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1" w:type="dxa"/>
          </w:tcPr>
          <w:p w14:paraId="5040979D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«Вахта Памяти» посвящённая 80-годовщине освобождения Краснодарского края от немецко-фашистских захватчиков</w:t>
            </w:r>
          </w:p>
        </w:tc>
        <w:tc>
          <w:tcPr>
            <w:tcW w:w="2977" w:type="dxa"/>
          </w:tcPr>
          <w:p w14:paraId="590535F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Май 2024 года</w:t>
            </w:r>
          </w:p>
        </w:tc>
        <w:tc>
          <w:tcPr>
            <w:tcW w:w="3543" w:type="dxa"/>
          </w:tcPr>
          <w:p w14:paraId="37F3BC44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10-11 классов</w:t>
            </w:r>
          </w:p>
        </w:tc>
      </w:tr>
      <w:tr w:rsidR="00E3044C" w:rsidRPr="007A0E59" w14:paraId="0B05777F" w14:textId="77777777" w:rsidTr="00E771D3">
        <w:tc>
          <w:tcPr>
            <w:tcW w:w="646" w:type="dxa"/>
          </w:tcPr>
          <w:p w14:paraId="7F21A6F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1" w:type="dxa"/>
            <w:vAlign w:val="center"/>
          </w:tcPr>
          <w:p w14:paraId="490EDA6C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Организация экскурсий для школьников по городу воинской славы Туапсе, </w:t>
            </w:r>
          </w:p>
          <w:p w14:paraId="59DE3DC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 посещение памятных мест</w:t>
            </w:r>
            <w:r w:rsidR="00B246D9" w:rsidRPr="007A0E59">
              <w:t xml:space="preserve"> (по приказу УО)</w:t>
            </w:r>
          </w:p>
        </w:tc>
        <w:tc>
          <w:tcPr>
            <w:tcW w:w="2977" w:type="dxa"/>
            <w:vAlign w:val="center"/>
          </w:tcPr>
          <w:p w14:paraId="3DF494EB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23 января- </w:t>
            </w:r>
          </w:p>
          <w:p w14:paraId="6B01D9DA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23 февраля 2024 года (по отдельному графику)</w:t>
            </w:r>
          </w:p>
        </w:tc>
        <w:tc>
          <w:tcPr>
            <w:tcW w:w="3543" w:type="dxa"/>
          </w:tcPr>
          <w:p w14:paraId="410F8245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МБОУ ДО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СЮТур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г. Туапсе</w:t>
            </w:r>
          </w:p>
        </w:tc>
      </w:tr>
      <w:tr w:rsidR="00E3044C" w:rsidRPr="007A0E59" w14:paraId="59A9630D" w14:textId="77777777" w:rsidTr="00E771D3">
        <w:tc>
          <w:tcPr>
            <w:tcW w:w="646" w:type="dxa"/>
          </w:tcPr>
          <w:p w14:paraId="6BC60239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1" w:type="dxa"/>
            <w:vAlign w:val="center"/>
          </w:tcPr>
          <w:p w14:paraId="265042AA" w14:textId="77777777" w:rsidR="00E3044C" w:rsidRPr="007A0E59" w:rsidRDefault="00B246D9" w:rsidP="00B246D9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Проведение </w:t>
            </w:r>
            <w:proofErr w:type="gramStart"/>
            <w:r w:rsidRPr="007A0E59">
              <w:t>выставок  в</w:t>
            </w:r>
            <w:proofErr w:type="gramEnd"/>
            <w:r w:rsidRPr="007A0E59">
              <w:t xml:space="preserve"> школьной библиотеке</w:t>
            </w:r>
            <w:r w:rsidR="00E3044C" w:rsidRPr="007A0E59">
              <w:t>, посвященных Дням воинской славы, памятным и юбилейным датам военной истории России</w:t>
            </w:r>
            <w:r w:rsidRPr="007A0E59">
              <w:t>.</w:t>
            </w:r>
          </w:p>
        </w:tc>
        <w:tc>
          <w:tcPr>
            <w:tcW w:w="2977" w:type="dxa"/>
            <w:vAlign w:val="center"/>
          </w:tcPr>
          <w:p w14:paraId="701A344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23 января- </w:t>
            </w:r>
          </w:p>
          <w:p w14:paraId="385423F8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23 февраля 2024 года</w:t>
            </w:r>
          </w:p>
        </w:tc>
        <w:tc>
          <w:tcPr>
            <w:tcW w:w="3543" w:type="dxa"/>
          </w:tcPr>
          <w:p w14:paraId="0EF49FF6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E3044C" w:rsidRPr="007A0E59" w14:paraId="026E25CC" w14:textId="77777777" w:rsidTr="00E771D3">
        <w:tc>
          <w:tcPr>
            <w:tcW w:w="646" w:type="dxa"/>
          </w:tcPr>
          <w:p w14:paraId="5249DCE3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1" w:type="dxa"/>
            <w:vAlign w:val="center"/>
          </w:tcPr>
          <w:p w14:paraId="76ABD14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Участие в межведомственной информационной акции </w:t>
            </w:r>
          </w:p>
          <w:p w14:paraId="388837FB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«Призывник-2024»</w:t>
            </w:r>
            <w:r w:rsidR="00B246D9" w:rsidRPr="007A0E59">
              <w:t xml:space="preserve"> (по приказу УО)</w:t>
            </w:r>
          </w:p>
        </w:tc>
        <w:tc>
          <w:tcPr>
            <w:tcW w:w="2977" w:type="dxa"/>
            <w:vAlign w:val="center"/>
          </w:tcPr>
          <w:p w14:paraId="5CD8720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 январь </w:t>
            </w:r>
          </w:p>
          <w:p w14:paraId="769B21D9" w14:textId="77777777" w:rsidR="00E3044C" w:rsidRPr="007A0E59" w:rsidRDefault="00E3044C" w:rsidP="005B7A69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2024 года </w:t>
            </w:r>
          </w:p>
        </w:tc>
        <w:tc>
          <w:tcPr>
            <w:tcW w:w="3543" w:type="dxa"/>
          </w:tcPr>
          <w:p w14:paraId="386E8196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10-11 классов</w:t>
            </w:r>
          </w:p>
        </w:tc>
      </w:tr>
      <w:tr w:rsidR="00E3044C" w:rsidRPr="007A0E59" w14:paraId="37DC8003" w14:textId="77777777" w:rsidTr="00E771D3">
        <w:tc>
          <w:tcPr>
            <w:tcW w:w="646" w:type="dxa"/>
          </w:tcPr>
          <w:p w14:paraId="56ACAF7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1" w:type="dxa"/>
            <w:vAlign w:val="center"/>
          </w:tcPr>
          <w:p w14:paraId="39D45674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Проведение  патриотической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акции «Есть такая профессия Родину защищать!» </w:t>
            </w:r>
            <w:r w:rsidR="00B246D9" w:rsidRPr="007A0E59">
              <w:rPr>
                <w:rFonts w:ascii="Times New Roman" w:hAnsi="Times New Roman" w:cs="Times New Roman"/>
                <w:sz w:val="28"/>
                <w:szCs w:val="28"/>
              </w:rPr>
              <w:t>(по приказу УО)</w:t>
            </w:r>
          </w:p>
        </w:tc>
        <w:tc>
          <w:tcPr>
            <w:tcW w:w="2977" w:type="dxa"/>
            <w:vAlign w:val="center"/>
          </w:tcPr>
          <w:p w14:paraId="2205720A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25января </w:t>
            </w:r>
          </w:p>
          <w:p w14:paraId="45F4B190" w14:textId="77777777" w:rsidR="00E3044C" w:rsidRPr="007A0E59" w:rsidRDefault="00E3044C" w:rsidP="005B7A69">
            <w:pPr>
              <w:pStyle w:val="1"/>
              <w:framePr w:hSpace="0" w:wrap="auto" w:vAnchor="margin" w:hAnchor="text" w:xAlign="left" w:yAlign="inline"/>
            </w:pPr>
            <w:r w:rsidRPr="007A0E59">
              <w:t>2024 года</w:t>
            </w:r>
          </w:p>
        </w:tc>
        <w:tc>
          <w:tcPr>
            <w:tcW w:w="3543" w:type="dxa"/>
          </w:tcPr>
          <w:p w14:paraId="574CC989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10-11 классов</w:t>
            </w:r>
          </w:p>
        </w:tc>
      </w:tr>
      <w:tr w:rsidR="00E3044C" w:rsidRPr="007A0E59" w14:paraId="4F3E41EA" w14:textId="77777777" w:rsidTr="00E771D3">
        <w:tc>
          <w:tcPr>
            <w:tcW w:w="646" w:type="dxa"/>
          </w:tcPr>
          <w:p w14:paraId="2127B48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1" w:type="dxa"/>
          </w:tcPr>
          <w:p w14:paraId="0B44824C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Проект «Правнуки Победителей»</w:t>
            </w:r>
            <w:r w:rsidR="00B246D9" w:rsidRPr="007A0E59">
              <w:rPr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5E475162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 xml:space="preserve">Январь-февраль </w:t>
            </w:r>
          </w:p>
          <w:p w14:paraId="710A0A25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29341CB6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1-7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1-7 классов</w:t>
            </w:r>
          </w:p>
        </w:tc>
      </w:tr>
      <w:tr w:rsidR="00E3044C" w:rsidRPr="007A0E59" w14:paraId="69CF2D5B" w14:textId="77777777" w:rsidTr="00E771D3">
        <w:tc>
          <w:tcPr>
            <w:tcW w:w="646" w:type="dxa"/>
          </w:tcPr>
          <w:p w14:paraId="2273990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1" w:type="dxa"/>
            <w:vAlign w:val="center"/>
          </w:tcPr>
          <w:p w14:paraId="47C1A3E3" w14:textId="77777777" w:rsidR="00E3044C" w:rsidRPr="007A0E59" w:rsidRDefault="00E3044C" w:rsidP="00E304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литературный конкурс «Класс»</w:t>
            </w:r>
            <w:r w:rsidR="00B246D9" w:rsidRPr="007A0E59">
              <w:rPr>
                <w:sz w:val="28"/>
                <w:szCs w:val="28"/>
              </w:rPr>
              <w:t xml:space="preserve"> </w:t>
            </w:r>
            <w:r w:rsidR="00B246D9" w:rsidRPr="007A0E59">
              <w:rPr>
                <w:rFonts w:ascii="Times New Roman" w:hAnsi="Times New Roman" w:cs="Times New Roman"/>
                <w:sz w:val="28"/>
                <w:szCs w:val="28"/>
              </w:rPr>
              <w:t>(по приказу УО)</w:t>
            </w:r>
          </w:p>
        </w:tc>
        <w:tc>
          <w:tcPr>
            <w:tcW w:w="2977" w:type="dxa"/>
          </w:tcPr>
          <w:p w14:paraId="6AB92436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 01 февраля по 09 марта 2024года</w:t>
            </w:r>
          </w:p>
        </w:tc>
        <w:tc>
          <w:tcPr>
            <w:tcW w:w="3543" w:type="dxa"/>
          </w:tcPr>
          <w:p w14:paraId="5BAF2945" w14:textId="77777777" w:rsidR="00E3044C" w:rsidRPr="007A0E59" w:rsidRDefault="00B246D9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E3044C" w:rsidRPr="007A0E59" w14:paraId="36E17601" w14:textId="77777777" w:rsidTr="00E771D3">
        <w:tc>
          <w:tcPr>
            <w:tcW w:w="646" w:type="dxa"/>
          </w:tcPr>
          <w:p w14:paraId="4C0BEE79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1" w:type="dxa"/>
            <w:vAlign w:val="center"/>
          </w:tcPr>
          <w:p w14:paraId="00C87FD0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 Классный час</w:t>
            </w:r>
            <w:r w:rsidR="005B7A69" w:rsidRPr="007A0E59">
              <w:t xml:space="preserve"> </w:t>
            </w:r>
            <w:r w:rsidRPr="007A0E59">
              <w:t>«День разгрома советскими войсками немецко-фашистских войск в Сталинградской битве»</w:t>
            </w:r>
          </w:p>
        </w:tc>
        <w:tc>
          <w:tcPr>
            <w:tcW w:w="2977" w:type="dxa"/>
            <w:vAlign w:val="center"/>
          </w:tcPr>
          <w:p w14:paraId="26DBF899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02 февраля 2024 года</w:t>
            </w:r>
          </w:p>
        </w:tc>
        <w:tc>
          <w:tcPr>
            <w:tcW w:w="3543" w:type="dxa"/>
          </w:tcPr>
          <w:p w14:paraId="5FDCDB99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5-6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5-6 классов</w:t>
            </w:r>
          </w:p>
        </w:tc>
      </w:tr>
      <w:tr w:rsidR="00E3044C" w:rsidRPr="007A0E59" w14:paraId="0BBD21AD" w14:textId="77777777" w:rsidTr="00E771D3">
        <w:tc>
          <w:tcPr>
            <w:tcW w:w="646" w:type="dxa"/>
          </w:tcPr>
          <w:p w14:paraId="0278D870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1" w:type="dxa"/>
            <w:vAlign w:val="center"/>
          </w:tcPr>
          <w:p w14:paraId="7113EC8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Проведение Всероссийского урока мужества </w:t>
            </w:r>
          </w:p>
          <w:p w14:paraId="24658E20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«Бескозырка-</w:t>
            </w:r>
            <w:proofErr w:type="gramStart"/>
            <w:r w:rsidRPr="007A0E59">
              <w:t>2024»</w:t>
            </w:r>
            <w:r w:rsidRPr="007A0E59">
              <w:rPr>
                <w:caps/>
                <w:color w:val="000000"/>
              </w:rPr>
              <w:t>Патриотическая</w:t>
            </w:r>
            <w:proofErr w:type="gramEnd"/>
            <w:r w:rsidRPr="007A0E59">
              <w:rPr>
                <w:caps/>
                <w:color w:val="000000"/>
              </w:rPr>
              <w:t xml:space="preserve"> </w:t>
            </w:r>
            <w:proofErr w:type="spellStart"/>
            <w:r w:rsidRPr="007A0E59">
              <w:rPr>
                <w:caps/>
                <w:color w:val="000000"/>
              </w:rPr>
              <w:t>акция</w:t>
            </w:r>
            <w:r w:rsidRPr="007A0E59">
              <w:rPr>
                <w:color w:val="000000"/>
              </w:rPr>
              <w:t>«Белые</w:t>
            </w:r>
            <w:proofErr w:type="spellEnd"/>
            <w:r w:rsidRPr="007A0E59">
              <w:rPr>
                <w:color w:val="000000"/>
              </w:rPr>
              <w:t xml:space="preserve"> чайки»</w:t>
            </w:r>
          </w:p>
        </w:tc>
        <w:tc>
          <w:tcPr>
            <w:tcW w:w="2977" w:type="dxa"/>
            <w:vAlign w:val="center"/>
          </w:tcPr>
          <w:p w14:paraId="670A2A14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3-4 февраля </w:t>
            </w:r>
            <w:proofErr w:type="gramStart"/>
            <w:r w:rsidRPr="007A0E59">
              <w:t>2024  года</w:t>
            </w:r>
            <w:proofErr w:type="gramEnd"/>
          </w:p>
        </w:tc>
        <w:tc>
          <w:tcPr>
            <w:tcW w:w="3543" w:type="dxa"/>
          </w:tcPr>
          <w:p w14:paraId="0BFD33E9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1-4 классов</w:t>
            </w:r>
          </w:p>
        </w:tc>
      </w:tr>
      <w:tr w:rsidR="00E3044C" w:rsidRPr="007A0E59" w14:paraId="17AEDF1A" w14:textId="77777777" w:rsidTr="00E771D3">
        <w:tc>
          <w:tcPr>
            <w:tcW w:w="646" w:type="dxa"/>
          </w:tcPr>
          <w:p w14:paraId="71C1ADE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1" w:type="dxa"/>
          </w:tcPr>
          <w:p w14:paraId="2E388E3F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« Память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Уборка памятников и воинских захоронений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закреплённых за ОО</w:t>
            </w:r>
          </w:p>
        </w:tc>
        <w:tc>
          <w:tcPr>
            <w:tcW w:w="2977" w:type="dxa"/>
          </w:tcPr>
          <w:p w14:paraId="4AB5C3F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«Дни единых действий»</w:t>
            </w:r>
          </w:p>
          <w:p w14:paraId="3A2B42E7" w14:textId="77777777" w:rsidR="005B7A69" w:rsidRPr="007A0E59" w:rsidRDefault="005B7A69" w:rsidP="005B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11.02-8 А</w:t>
            </w:r>
          </w:p>
          <w:p w14:paraId="28B27AE6" w14:textId="77777777" w:rsidR="005B7A69" w:rsidRPr="007A0E59" w:rsidRDefault="005B7A69" w:rsidP="005B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18.02-8 Б</w:t>
            </w:r>
          </w:p>
          <w:p w14:paraId="6221A15E" w14:textId="77777777" w:rsidR="00E3044C" w:rsidRPr="007A0E59" w:rsidRDefault="005B7A69" w:rsidP="005B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25.02-8В</w:t>
            </w:r>
          </w:p>
        </w:tc>
        <w:tc>
          <w:tcPr>
            <w:tcW w:w="3543" w:type="dxa"/>
          </w:tcPr>
          <w:p w14:paraId="3F388EDB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8 классов</w:t>
            </w:r>
          </w:p>
          <w:p w14:paraId="77CD3D20" w14:textId="77777777" w:rsidR="000507DB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44C" w:rsidRPr="007A0E59" w14:paraId="050439A5" w14:textId="77777777" w:rsidTr="00E771D3">
        <w:tc>
          <w:tcPr>
            <w:tcW w:w="646" w:type="dxa"/>
          </w:tcPr>
          <w:p w14:paraId="2AB1A045" w14:textId="77777777" w:rsidR="00E3044C" w:rsidRPr="007A0E59" w:rsidRDefault="005B7A69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51" w:type="dxa"/>
            <w:vAlign w:val="center"/>
          </w:tcPr>
          <w:p w14:paraId="7B5E36E7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Проведение муниципальной акции «Письмо и подарок бойцу с малой Родины», посвященная празднованию Дня Защитника Отечества </w:t>
            </w:r>
          </w:p>
        </w:tc>
        <w:tc>
          <w:tcPr>
            <w:tcW w:w="2977" w:type="dxa"/>
            <w:vAlign w:val="center"/>
          </w:tcPr>
          <w:p w14:paraId="686D32D4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proofErr w:type="gramStart"/>
            <w:r w:rsidRPr="007A0E59">
              <w:t>10  февраля</w:t>
            </w:r>
            <w:proofErr w:type="gramEnd"/>
            <w:r w:rsidRPr="007A0E59">
              <w:t xml:space="preserve"> 2024 года</w:t>
            </w:r>
          </w:p>
        </w:tc>
        <w:tc>
          <w:tcPr>
            <w:tcW w:w="3543" w:type="dxa"/>
          </w:tcPr>
          <w:p w14:paraId="4043D30C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1-11 классов</w:t>
            </w:r>
          </w:p>
        </w:tc>
      </w:tr>
      <w:tr w:rsidR="00E3044C" w:rsidRPr="007A0E59" w14:paraId="4670AACA" w14:textId="77777777" w:rsidTr="00E771D3">
        <w:tc>
          <w:tcPr>
            <w:tcW w:w="646" w:type="dxa"/>
          </w:tcPr>
          <w:p w14:paraId="0E2430F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1" w:type="dxa"/>
            <w:vAlign w:val="center"/>
          </w:tcPr>
          <w:p w14:paraId="1D76DB75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Урок Мужества «Славе российской сиять без конца!» (День освобождения города Краснодара от немецко-фашистских захватчиков)</w:t>
            </w:r>
          </w:p>
        </w:tc>
        <w:tc>
          <w:tcPr>
            <w:tcW w:w="2977" w:type="dxa"/>
            <w:vAlign w:val="center"/>
          </w:tcPr>
          <w:p w14:paraId="73CDD0AC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10-11 февраля 2024 года</w:t>
            </w:r>
          </w:p>
        </w:tc>
        <w:tc>
          <w:tcPr>
            <w:tcW w:w="3543" w:type="dxa"/>
          </w:tcPr>
          <w:p w14:paraId="39CB4707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1-4 классов</w:t>
            </w:r>
          </w:p>
        </w:tc>
      </w:tr>
      <w:tr w:rsidR="00E3044C" w:rsidRPr="007A0E59" w14:paraId="11083D6E" w14:textId="77777777" w:rsidTr="00E771D3">
        <w:tc>
          <w:tcPr>
            <w:tcW w:w="646" w:type="dxa"/>
          </w:tcPr>
          <w:p w14:paraId="6B54D9A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7A69"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1" w:type="dxa"/>
          </w:tcPr>
          <w:p w14:paraId="312EC671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Спартакиада по физическому воспитанию допризывной молодёжи</w:t>
            </w:r>
          </w:p>
        </w:tc>
        <w:tc>
          <w:tcPr>
            <w:tcW w:w="2977" w:type="dxa"/>
          </w:tcPr>
          <w:p w14:paraId="6A7FB0B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3FAC651B" w14:textId="77777777" w:rsidR="00E3044C" w:rsidRPr="007A0E59" w:rsidRDefault="00E3044C" w:rsidP="005B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53AF8EDB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учащиеся</w:t>
            </w:r>
          </w:p>
        </w:tc>
      </w:tr>
      <w:tr w:rsidR="00E3044C" w:rsidRPr="007A0E59" w14:paraId="51768318" w14:textId="77777777" w:rsidTr="00E771D3">
        <w:tc>
          <w:tcPr>
            <w:tcW w:w="646" w:type="dxa"/>
          </w:tcPr>
          <w:p w14:paraId="04295E96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1" w:type="dxa"/>
            <w:vAlign w:val="center"/>
          </w:tcPr>
          <w:p w14:paraId="421E47C1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rPr>
                <w:lang w:eastAsia="en-US"/>
              </w:rPr>
              <w:t xml:space="preserve">«Ученический десант» - экскурсия в Отдел МВД России по Туапсинскому </w:t>
            </w:r>
            <w:proofErr w:type="gramStart"/>
            <w:r w:rsidRPr="007A0E59">
              <w:rPr>
                <w:lang w:eastAsia="en-US"/>
              </w:rPr>
              <w:t xml:space="preserve">району </w:t>
            </w:r>
            <w:r w:rsidR="000507DB" w:rsidRPr="007A0E59">
              <w:rPr>
                <w:lang w:eastAsia="en-US"/>
              </w:rPr>
              <w:t xml:space="preserve"> (</w:t>
            </w:r>
            <w:proofErr w:type="gramEnd"/>
            <w:r w:rsidR="000507DB" w:rsidRPr="007A0E59">
              <w:rPr>
                <w:lang w:eastAsia="en-US"/>
              </w:rPr>
              <w:t>по приказу УО)</w:t>
            </w:r>
          </w:p>
        </w:tc>
        <w:tc>
          <w:tcPr>
            <w:tcW w:w="2977" w:type="dxa"/>
            <w:vAlign w:val="center"/>
          </w:tcPr>
          <w:p w14:paraId="1EB397D9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14:paraId="6AD5266A" w14:textId="77777777" w:rsidR="00E3044C" w:rsidRPr="007A0E59" w:rsidRDefault="00E3044C" w:rsidP="005B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543" w:type="dxa"/>
          </w:tcPr>
          <w:p w14:paraId="0E2F8E65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8 классов</w:t>
            </w:r>
          </w:p>
        </w:tc>
      </w:tr>
      <w:tr w:rsidR="00E3044C" w:rsidRPr="007A0E59" w14:paraId="45450467" w14:textId="77777777" w:rsidTr="00E771D3">
        <w:tc>
          <w:tcPr>
            <w:tcW w:w="646" w:type="dxa"/>
          </w:tcPr>
          <w:p w14:paraId="4A9017B8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1" w:type="dxa"/>
            <w:vAlign w:val="center"/>
          </w:tcPr>
          <w:p w14:paraId="14EACC2E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Фестиваль патриотической туристской песни «Во имя завтрашнего дня»</w:t>
            </w:r>
            <w:r w:rsidR="00E771D3" w:rsidRPr="007A0E59">
              <w:t xml:space="preserve"> (по приказу УО)</w:t>
            </w:r>
            <w:r w:rsidRPr="007A0E59">
              <w:t xml:space="preserve"> </w:t>
            </w:r>
          </w:p>
        </w:tc>
        <w:tc>
          <w:tcPr>
            <w:tcW w:w="2977" w:type="dxa"/>
            <w:vAlign w:val="center"/>
          </w:tcPr>
          <w:p w14:paraId="0EA7CE7D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февраль</w:t>
            </w:r>
          </w:p>
          <w:p w14:paraId="56A959B7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2024</w:t>
            </w:r>
            <w:r w:rsidR="00E771D3" w:rsidRPr="007A0E59">
              <w:t xml:space="preserve"> года  </w:t>
            </w:r>
          </w:p>
          <w:p w14:paraId="39E3A62F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D6B37B5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музыки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Терзиян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Л.Р.,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Лионова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Д.И., учащиеся</w:t>
            </w:r>
          </w:p>
        </w:tc>
      </w:tr>
      <w:tr w:rsidR="00E3044C" w:rsidRPr="007A0E59" w14:paraId="32AFB998" w14:textId="77777777" w:rsidTr="00E771D3">
        <w:tc>
          <w:tcPr>
            <w:tcW w:w="646" w:type="dxa"/>
          </w:tcPr>
          <w:p w14:paraId="03C6C1C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1" w:type="dxa"/>
            <w:vAlign w:val="center"/>
          </w:tcPr>
          <w:p w14:paraId="7B03D6E3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Урок Мужества «Славе российской сиять без конца!» (День завершения выполнения боевой задачи Ограниченным контингентом советских войск в Афганистане)</w:t>
            </w:r>
          </w:p>
        </w:tc>
        <w:tc>
          <w:tcPr>
            <w:tcW w:w="2977" w:type="dxa"/>
            <w:vAlign w:val="center"/>
          </w:tcPr>
          <w:p w14:paraId="5D57B122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15 февраля 2024 года</w:t>
            </w:r>
          </w:p>
        </w:tc>
        <w:tc>
          <w:tcPr>
            <w:tcW w:w="3543" w:type="dxa"/>
          </w:tcPr>
          <w:p w14:paraId="08334A22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7-8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7-8 классов </w:t>
            </w:r>
          </w:p>
        </w:tc>
      </w:tr>
      <w:tr w:rsidR="00E3044C" w:rsidRPr="007A0E59" w14:paraId="17151A34" w14:textId="77777777" w:rsidTr="00E771D3">
        <w:tc>
          <w:tcPr>
            <w:tcW w:w="646" w:type="dxa"/>
          </w:tcPr>
          <w:p w14:paraId="1A6FBB63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1" w:type="dxa"/>
          </w:tcPr>
          <w:p w14:paraId="4B747D29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Участие в памятном митинге, посвященном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34-годовщине завершению выполнения боевой задачи Ограниченным контингентом советских войск в Афганистане с  </w:t>
            </w:r>
            <w:r w:rsidRPr="007A0E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0E59">
              <w:rPr>
                <w:rFonts w:ascii="Times New Roman" w:eastAsia="Calibri" w:hAnsi="Times New Roman" w:cs="Times New Roman"/>
                <w:sz w:val="28"/>
                <w:szCs w:val="28"/>
              </w:rPr>
              <w:t>возложением  цветов</w:t>
            </w:r>
            <w:proofErr w:type="gramEnd"/>
            <w:r w:rsidRPr="007A0E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венков к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мемориалу «Сынам России»</w:t>
            </w:r>
          </w:p>
        </w:tc>
        <w:tc>
          <w:tcPr>
            <w:tcW w:w="2977" w:type="dxa"/>
          </w:tcPr>
          <w:p w14:paraId="4EF27093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</w:t>
            </w:r>
          </w:p>
          <w:p w14:paraId="45D599B5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2E769A95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9-х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9-х классов</w:t>
            </w:r>
          </w:p>
        </w:tc>
      </w:tr>
      <w:tr w:rsidR="00E3044C" w:rsidRPr="007A0E59" w14:paraId="4D76DB92" w14:textId="77777777" w:rsidTr="00E771D3">
        <w:tc>
          <w:tcPr>
            <w:tcW w:w="646" w:type="dxa"/>
          </w:tcPr>
          <w:p w14:paraId="1F9AE8B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1" w:type="dxa"/>
          </w:tcPr>
          <w:p w14:paraId="14DEE504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муниципального конкурса детских рисунков «Война глазами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детей» </w:t>
            </w:r>
            <w:r w:rsidR="00D70636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D70636" w:rsidRPr="007A0E59">
              <w:rPr>
                <w:rFonts w:ascii="Times New Roman" w:hAnsi="Times New Roman" w:cs="Times New Roman"/>
                <w:sz w:val="28"/>
                <w:szCs w:val="28"/>
              </w:rPr>
              <w:t>по приказу УО)</w:t>
            </w:r>
          </w:p>
        </w:tc>
        <w:tc>
          <w:tcPr>
            <w:tcW w:w="2977" w:type="dxa"/>
          </w:tcPr>
          <w:p w14:paraId="46047BD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350F68C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2024 года </w:t>
            </w:r>
          </w:p>
        </w:tc>
        <w:tc>
          <w:tcPr>
            <w:tcW w:w="3543" w:type="dxa"/>
          </w:tcPr>
          <w:p w14:paraId="2B328DCE" w14:textId="77777777" w:rsidR="00E3044C" w:rsidRPr="007A0E59" w:rsidRDefault="000507D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Учитель ИЗО Платонова А.А., учащиеся</w:t>
            </w:r>
          </w:p>
        </w:tc>
      </w:tr>
      <w:tr w:rsidR="00E3044C" w:rsidRPr="007A0E59" w14:paraId="75B61F47" w14:textId="77777777" w:rsidTr="00E771D3">
        <w:tc>
          <w:tcPr>
            <w:tcW w:w="646" w:type="dxa"/>
          </w:tcPr>
          <w:p w14:paraId="63D251AB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1" w:type="dxa"/>
          </w:tcPr>
          <w:p w14:paraId="169400F7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         дистанционный           конкурс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 не забуду тот        победный май</w:t>
            </w:r>
            <w:proofErr w:type="gramStart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  </w:t>
            </w:r>
            <w:proofErr w:type="gramEnd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посвященный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78- годовщине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Победы в Великой</w:t>
            </w:r>
          </w:p>
          <w:p w14:paraId="46F5B02A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Отечественной войне</w:t>
            </w:r>
            <w:r w:rsidR="00D70636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5A740A1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 апреля – </w:t>
            </w:r>
          </w:p>
          <w:p w14:paraId="30B3A4C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мая 2024 года</w:t>
            </w:r>
          </w:p>
        </w:tc>
        <w:tc>
          <w:tcPr>
            <w:tcW w:w="3543" w:type="dxa"/>
          </w:tcPr>
          <w:p w14:paraId="76C4C492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литературы, учащиеся школы</w:t>
            </w:r>
          </w:p>
        </w:tc>
      </w:tr>
      <w:tr w:rsidR="00E3044C" w:rsidRPr="007A0E59" w14:paraId="3B66DE03" w14:textId="77777777" w:rsidTr="00E771D3">
        <w:tc>
          <w:tcPr>
            <w:tcW w:w="646" w:type="dxa"/>
          </w:tcPr>
          <w:p w14:paraId="66DAEBF0" w14:textId="77777777" w:rsidR="00E3044C" w:rsidRPr="007A0E59" w:rsidRDefault="00E771D3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51" w:type="dxa"/>
            <w:vAlign w:val="center"/>
          </w:tcPr>
          <w:p w14:paraId="779A4DD8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Операция «ДОСААФ-97»: организация интерактивной экскурсии </w:t>
            </w:r>
            <w:r w:rsidRPr="007A0E59">
              <w:lastRenderedPageBreak/>
              <w:t>в Туапсинское местное отделение ДОСААФ России</w:t>
            </w:r>
            <w:r w:rsidR="00D70636" w:rsidRPr="007A0E59">
              <w:t xml:space="preserve"> (по приказу УО)</w:t>
            </w:r>
          </w:p>
        </w:tc>
        <w:tc>
          <w:tcPr>
            <w:tcW w:w="2977" w:type="dxa"/>
            <w:vAlign w:val="center"/>
          </w:tcPr>
          <w:p w14:paraId="75A95ABD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lastRenderedPageBreak/>
              <w:t>Апрель</w:t>
            </w:r>
          </w:p>
          <w:p w14:paraId="7D0B0DDA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lastRenderedPageBreak/>
              <w:t>2024 года</w:t>
            </w:r>
          </w:p>
        </w:tc>
        <w:tc>
          <w:tcPr>
            <w:tcW w:w="3543" w:type="dxa"/>
          </w:tcPr>
          <w:p w14:paraId="2C1F5484" w14:textId="77777777" w:rsidR="00D70636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ДОСААФ г. Туапсе</w:t>
            </w:r>
          </w:p>
          <w:p w14:paraId="48FA0A38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( учащиеся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8-х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8-х классов)</w:t>
            </w:r>
          </w:p>
        </w:tc>
      </w:tr>
      <w:tr w:rsidR="00E3044C" w:rsidRPr="007A0E59" w14:paraId="72D54F45" w14:textId="77777777" w:rsidTr="00E771D3">
        <w:tc>
          <w:tcPr>
            <w:tcW w:w="646" w:type="dxa"/>
          </w:tcPr>
          <w:p w14:paraId="745FE07E" w14:textId="77777777" w:rsidR="00E3044C" w:rsidRPr="007A0E59" w:rsidRDefault="00E771D3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8251" w:type="dxa"/>
          </w:tcPr>
          <w:p w14:paraId="1D3445F3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Патриотическая акция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«Георгиевская лента»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кция «Памяти солдатских матерей»</w:t>
            </w:r>
          </w:p>
        </w:tc>
        <w:tc>
          <w:tcPr>
            <w:tcW w:w="2977" w:type="dxa"/>
          </w:tcPr>
          <w:p w14:paraId="796C3EA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апреля – </w:t>
            </w:r>
          </w:p>
          <w:p w14:paraId="48ABD85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мая 2024 года </w:t>
            </w:r>
          </w:p>
        </w:tc>
        <w:tc>
          <w:tcPr>
            <w:tcW w:w="3543" w:type="dxa"/>
          </w:tcPr>
          <w:p w14:paraId="03987062" w14:textId="77777777" w:rsidR="00D70636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Ученическое самоуправление, руководитель </w:t>
            </w:r>
          </w:p>
          <w:p w14:paraId="0A1C181A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Ивакина Н.В.</w:t>
            </w:r>
          </w:p>
        </w:tc>
      </w:tr>
      <w:tr w:rsidR="00E3044C" w:rsidRPr="007A0E59" w14:paraId="2CCDE5FD" w14:textId="77777777" w:rsidTr="00E771D3">
        <w:tc>
          <w:tcPr>
            <w:tcW w:w="646" w:type="dxa"/>
          </w:tcPr>
          <w:p w14:paraId="7C4F023F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71D3" w:rsidRPr="007A0E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1" w:type="dxa"/>
          </w:tcPr>
          <w:p w14:paraId="7E163893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проект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«Памяти Героев»</w:t>
            </w:r>
            <w:r w:rsidR="00E771D3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</w:t>
            </w: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кция «Тюльпаны Победы»</w:t>
            </w:r>
            <w:r w:rsidR="00D70636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35854BD3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апреля – </w:t>
            </w:r>
          </w:p>
          <w:p w14:paraId="55BAB13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мая 2024года</w:t>
            </w:r>
          </w:p>
        </w:tc>
        <w:tc>
          <w:tcPr>
            <w:tcW w:w="3543" w:type="dxa"/>
          </w:tcPr>
          <w:p w14:paraId="762CB94E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1-8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1-8 классов</w:t>
            </w:r>
          </w:p>
        </w:tc>
      </w:tr>
      <w:tr w:rsidR="00E3044C" w:rsidRPr="007A0E59" w14:paraId="2D1C656C" w14:textId="77777777" w:rsidTr="00E771D3">
        <w:tc>
          <w:tcPr>
            <w:tcW w:w="646" w:type="dxa"/>
          </w:tcPr>
          <w:p w14:paraId="71FCF01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1" w:type="dxa"/>
          </w:tcPr>
          <w:p w14:paraId="0F940371" w14:textId="77777777" w:rsidR="00E3044C" w:rsidRPr="007A0E59" w:rsidRDefault="00C808DD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Всероссийский </w:t>
            </w:r>
            <w:proofErr w:type="gramStart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 </w:t>
            </w:r>
            <w:r w:rsidR="00E3044C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End"/>
            <w:r w:rsidR="00E3044C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Судьба солдата»</w:t>
            </w:r>
            <w:r w:rsidR="00D70636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3C54D26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апреля – </w:t>
            </w:r>
          </w:p>
          <w:p w14:paraId="1D1896C8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 мая </w:t>
            </w:r>
          </w:p>
          <w:p w14:paraId="535D3692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2024года</w:t>
            </w:r>
          </w:p>
        </w:tc>
        <w:tc>
          <w:tcPr>
            <w:tcW w:w="3543" w:type="dxa"/>
          </w:tcPr>
          <w:p w14:paraId="3A03568E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истории, учителя русского языка и литературы, учащиеся школы</w:t>
            </w:r>
          </w:p>
        </w:tc>
      </w:tr>
      <w:tr w:rsidR="00E3044C" w:rsidRPr="007A0E59" w14:paraId="6F1CAE31" w14:textId="77777777" w:rsidTr="00E771D3">
        <w:tc>
          <w:tcPr>
            <w:tcW w:w="646" w:type="dxa"/>
          </w:tcPr>
          <w:p w14:paraId="356B9FED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1" w:type="dxa"/>
          </w:tcPr>
          <w:p w14:paraId="7CE309B5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«Бессмертный полк-онлайн»</w:t>
            </w:r>
            <w:r w:rsidR="00D70636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2CF850F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апреля – </w:t>
            </w:r>
          </w:p>
          <w:p w14:paraId="4D465F35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мая</w:t>
            </w:r>
          </w:p>
          <w:p w14:paraId="1FBF416F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2024 года</w:t>
            </w:r>
          </w:p>
        </w:tc>
        <w:tc>
          <w:tcPr>
            <w:tcW w:w="3543" w:type="dxa"/>
          </w:tcPr>
          <w:p w14:paraId="073DF640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1-11 классов</w:t>
            </w:r>
          </w:p>
        </w:tc>
      </w:tr>
      <w:tr w:rsidR="00E3044C" w:rsidRPr="007A0E59" w14:paraId="57AE2592" w14:textId="77777777" w:rsidTr="00E771D3">
        <w:tc>
          <w:tcPr>
            <w:tcW w:w="646" w:type="dxa"/>
          </w:tcPr>
          <w:p w14:paraId="3A538FCD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1" w:type="dxa"/>
          </w:tcPr>
          <w:p w14:paraId="32C08B02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 xml:space="preserve"> Акция «Солдатская каша»</w:t>
            </w:r>
            <w:r w:rsidR="00D70636" w:rsidRPr="007A0E59">
              <w:rPr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1FA195E8" w14:textId="77777777" w:rsidR="00E3044C" w:rsidRPr="007A0E59" w:rsidRDefault="00E3044C" w:rsidP="00E3044C">
            <w:pPr>
              <w:pStyle w:val="11"/>
              <w:spacing w:line="240" w:lineRule="auto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20 апреля -10 мая 2024 года</w:t>
            </w:r>
          </w:p>
        </w:tc>
        <w:tc>
          <w:tcPr>
            <w:tcW w:w="3543" w:type="dxa"/>
          </w:tcPr>
          <w:p w14:paraId="1500B861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1-4 классов</w:t>
            </w:r>
          </w:p>
        </w:tc>
      </w:tr>
      <w:tr w:rsidR="00E3044C" w:rsidRPr="007A0E59" w14:paraId="0DFE5460" w14:textId="77777777" w:rsidTr="00E771D3">
        <w:tc>
          <w:tcPr>
            <w:tcW w:w="646" w:type="dxa"/>
          </w:tcPr>
          <w:p w14:paraId="4EE4450E" w14:textId="77777777" w:rsidR="00E3044C" w:rsidRPr="007A0E59" w:rsidRDefault="00C808DD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51" w:type="dxa"/>
          </w:tcPr>
          <w:p w14:paraId="2639FCF5" w14:textId="77777777" w:rsidR="00E3044C" w:rsidRPr="007A0E59" w:rsidRDefault="00E3044C" w:rsidP="00C808DD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Муниципальный этап краевой военно-спортивной игры «Зарница»</w:t>
            </w:r>
            <w:r w:rsidR="00D70636" w:rsidRPr="007A0E59">
              <w:rPr>
                <w:sz w:val="28"/>
                <w:szCs w:val="28"/>
              </w:rPr>
              <w:t xml:space="preserve"> (</w:t>
            </w:r>
            <w:r w:rsidR="00C808DD" w:rsidRPr="007A0E59">
              <w:rPr>
                <w:sz w:val="28"/>
                <w:szCs w:val="28"/>
              </w:rPr>
              <w:t>по приказу УО</w:t>
            </w:r>
            <w:r w:rsidR="00D70636" w:rsidRPr="007A0E59"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14:paraId="19AA18CD" w14:textId="77777777" w:rsidR="00E3044C" w:rsidRPr="007A0E59" w:rsidRDefault="00E3044C" w:rsidP="00C808DD">
            <w:pPr>
              <w:pStyle w:val="11"/>
              <w:spacing w:line="240" w:lineRule="auto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Апрель- май</w:t>
            </w:r>
          </w:p>
        </w:tc>
        <w:tc>
          <w:tcPr>
            <w:tcW w:w="3543" w:type="dxa"/>
          </w:tcPr>
          <w:p w14:paraId="2D862320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учащиеся</w:t>
            </w:r>
          </w:p>
        </w:tc>
      </w:tr>
      <w:tr w:rsidR="00E3044C" w:rsidRPr="007A0E59" w14:paraId="24DA5FD8" w14:textId="77777777" w:rsidTr="00E771D3">
        <w:tc>
          <w:tcPr>
            <w:tcW w:w="646" w:type="dxa"/>
          </w:tcPr>
          <w:p w14:paraId="70F7A0D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1" w:type="dxa"/>
          </w:tcPr>
          <w:p w14:paraId="66E3551D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 «</w:t>
            </w:r>
            <w:proofErr w:type="gramEnd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Письмо Победы»</w:t>
            </w:r>
          </w:p>
          <w:p w14:paraId="3A452C1A" w14:textId="77777777" w:rsidR="00E3044C" w:rsidRPr="007A0E59" w:rsidRDefault="00E3044C" w:rsidP="00E3044C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AB9B0DF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1-6 мая </w:t>
            </w:r>
          </w:p>
          <w:p w14:paraId="10C3232C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2928FF64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литературы, учащиеся 1-7 классов</w:t>
            </w:r>
          </w:p>
        </w:tc>
      </w:tr>
      <w:tr w:rsidR="00E3044C" w:rsidRPr="007A0E59" w14:paraId="290E12ED" w14:textId="77777777" w:rsidTr="00E771D3">
        <w:tc>
          <w:tcPr>
            <w:tcW w:w="646" w:type="dxa"/>
          </w:tcPr>
          <w:p w14:paraId="689BA40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F9F98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1" w:type="dxa"/>
          </w:tcPr>
          <w:p w14:paraId="44CA4CE8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военной песни и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строевой  подготовки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«Бравые ребята!»   среди учащихся образовательных организаций МО Туапсинский район</w:t>
            </w:r>
            <w:r w:rsidR="00D70636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1FF52D16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май 2024 года </w:t>
            </w:r>
          </w:p>
          <w:p w14:paraId="1BCF5F70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7D8D193C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Учитель ОБЖ Иванов А.В., учащиеся 10 класса</w:t>
            </w:r>
          </w:p>
        </w:tc>
      </w:tr>
      <w:tr w:rsidR="00E3044C" w:rsidRPr="007A0E59" w14:paraId="125AA8E8" w14:textId="77777777" w:rsidTr="00E771D3">
        <w:tc>
          <w:tcPr>
            <w:tcW w:w="646" w:type="dxa"/>
          </w:tcPr>
          <w:p w14:paraId="1BF8D8F4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1" w:type="dxa"/>
          </w:tcPr>
          <w:p w14:paraId="34A7CDBA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«#</w:t>
            </w:r>
            <w:proofErr w:type="spellStart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Окна_Победы</w:t>
            </w:r>
            <w:proofErr w:type="spellEnd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14:paraId="248C1E2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1-9 мая</w:t>
            </w:r>
          </w:p>
          <w:p w14:paraId="2E6E9ABC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543" w:type="dxa"/>
          </w:tcPr>
          <w:p w14:paraId="6432F7D6" w14:textId="77777777" w:rsidR="00E3044C" w:rsidRPr="007A0E59" w:rsidRDefault="00D70636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1-5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1-5 классов</w:t>
            </w:r>
          </w:p>
        </w:tc>
      </w:tr>
      <w:tr w:rsidR="00E3044C" w:rsidRPr="007A0E59" w14:paraId="4045B30C" w14:textId="77777777" w:rsidTr="00E771D3">
        <w:tc>
          <w:tcPr>
            <w:tcW w:w="646" w:type="dxa"/>
          </w:tcPr>
          <w:p w14:paraId="3B0E8FCB" w14:textId="77777777" w:rsidR="00E3044C" w:rsidRPr="007A0E59" w:rsidRDefault="00C808DD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51" w:type="dxa"/>
          </w:tcPr>
          <w:p w14:paraId="38AF2B79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 xml:space="preserve">Классный час «Урок Победы» </w:t>
            </w:r>
          </w:p>
        </w:tc>
        <w:tc>
          <w:tcPr>
            <w:tcW w:w="2977" w:type="dxa"/>
          </w:tcPr>
          <w:p w14:paraId="33239ACC" w14:textId="77777777" w:rsidR="00E3044C" w:rsidRPr="007A0E59" w:rsidRDefault="00E3044C" w:rsidP="00E3044C">
            <w:pPr>
              <w:pStyle w:val="1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7A0E59">
              <w:rPr>
                <w:sz w:val="28"/>
                <w:szCs w:val="28"/>
              </w:rPr>
              <w:t>6-8 мая 2024 года</w:t>
            </w:r>
          </w:p>
        </w:tc>
        <w:tc>
          <w:tcPr>
            <w:tcW w:w="3543" w:type="dxa"/>
          </w:tcPr>
          <w:p w14:paraId="77F655C7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Учащиеся 1-11 классов, классные руководители 1-11 классов</w:t>
            </w:r>
          </w:p>
        </w:tc>
      </w:tr>
      <w:tr w:rsidR="00E3044C" w:rsidRPr="007A0E59" w14:paraId="2141AB83" w14:textId="77777777" w:rsidTr="00E771D3">
        <w:tc>
          <w:tcPr>
            <w:tcW w:w="646" w:type="dxa"/>
          </w:tcPr>
          <w:p w14:paraId="4CF2A1A9" w14:textId="77777777" w:rsidR="00E3044C" w:rsidRPr="007A0E59" w:rsidRDefault="00C808DD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251" w:type="dxa"/>
          </w:tcPr>
          <w:p w14:paraId="1330A31E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приуроченные ко Дню России в ОО и проведение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конкурса «Я люблю тебя, Россия!»</w:t>
            </w:r>
            <w:r w:rsidR="00694CAB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4BEE7DC1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03-12 июня 2024 года</w:t>
            </w:r>
          </w:p>
        </w:tc>
        <w:tc>
          <w:tcPr>
            <w:tcW w:w="3543" w:type="dxa"/>
          </w:tcPr>
          <w:p w14:paraId="175B365F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школьного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лагеря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Колокольцо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Н.Е., воспитатели на отрядах;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учащиеся, посещающие школьный лагерь</w:t>
            </w:r>
          </w:p>
        </w:tc>
      </w:tr>
      <w:tr w:rsidR="00E3044C" w:rsidRPr="007A0E59" w14:paraId="65F47720" w14:textId="77777777" w:rsidTr="00E771D3">
        <w:tc>
          <w:tcPr>
            <w:tcW w:w="646" w:type="dxa"/>
          </w:tcPr>
          <w:p w14:paraId="6F5D81A0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1" w:type="dxa"/>
          </w:tcPr>
          <w:p w14:paraId="7142CA70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приуроченные ко Дню памяти и скорби, возложение цветов к мемориалам и обелискам Великой Отечественной войны (в том числе в 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дистанционном формате),</w:t>
            </w:r>
            <w:r w:rsidR="00A82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кция «Клумба мира» </w:t>
            </w:r>
          </w:p>
        </w:tc>
        <w:tc>
          <w:tcPr>
            <w:tcW w:w="2977" w:type="dxa"/>
          </w:tcPr>
          <w:p w14:paraId="2A5D1982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20-22 июня 2024 года </w:t>
            </w:r>
          </w:p>
        </w:tc>
        <w:tc>
          <w:tcPr>
            <w:tcW w:w="3543" w:type="dxa"/>
          </w:tcPr>
          <w:p w14:paraId="50A85C94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школьного лагеря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Колокольцо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Н.Е., воспитатели на отрядах;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учащиеся, посещающие школьный лагерь</w:t>
            </w:r>
          </w:p>
        </w:tc>
      </w:tr>
      <w:tr w:rsidR="00E3044C" w:rsidRPr="007A0E59" w14:paraId="7EB11840" w14:textId="77777777" w:rsidTr="00E771D3">
        <w:tc>
          <w:tcPr>
            <w:tcW w:w="646" w:type="dxa"/>
          </w:tcPr>
          <w:p w14:paraId="6E8AECE6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51" w:type="dxa"/>
          </w:tcPr>
          <w:p w14:paraId="62AF316F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Летние полевые сборы    Юнармейских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отрядов</w:t>
            </w:r>
            <w:r w:rsidR="00694CAB" w:rsidRPr="007A0E5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94CAB" w:rsidRPr="007A0E59">
              <w:rPr>
                <w:rFonts w:ascii="Times New Roman" w:hAnsi="Times New Roman" w:cs="Times New Roman"/>
                <w:sz w:val="28"/>
                <w:szCs w:val="28"/>
              </w:rPr>
              <w:t>по приказу УО)</w:t>
            </w:r>
          </w:p>
        </w:tc>
        <w:tc>
          <w:tcPr>
            <w:tcW w:w="2977" w:type="dxa"/>
          </w:tcPr>
          <w:p w14:paraId="76084F28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3543" w:type="dxa"/>
          </w:tcPr>
          <w:p w14:paraId="37D19796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11 класс, классный руководитель 11 класса</w:t>
            </w:r>
          </w:p>
        </w:tc>
      </w:tr>
      <w:tr w:rsidR="00E3044C" w:rsidRPr="007A0E59" w14:paraId="60C69DAD" w14:textId="77777777" w:rsidTr="00E771D3">
        <w:tc>
          <w:tcPr>
            <w:tcW w:w="646" w:type="dxa"/>
          </w:tcPr>
          <w:p w14:paraId="6AFC4961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51" w:type="dxa"/>
          </w:tcPr>
          <w:p w14:paraId="6B98116F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мероприятиях, посвященных Дню Флага Российской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Федерации ,</w:t>
            </w:r>
            <w:proofErr w:type="gramEnd"/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Флешмоб "Полоска белая, полоска синяя" (день рождения тельняшки)</w:t>
            </w:r>
          </w:p>
        </w:tc>
        <w:tc>
          <w:tcPr>
            <w:tcW w:w="2977" w:type="dxa"/>
          </w:tcPr>
          <w:p w14:paraId="43E1D1A0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19-22 августа 2024 года</w:t>
            </w:r>
          </w:p>
        </w:tc>
        <w:tc>
          <w:tcPr>
            <w:tcW w:w="3543" w:type="dxa"/>
          </w:tcPr>
          <w:p w14:paraId="4933BC2B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школьного лагеря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Колокольцова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Н.Е., учителя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музыки,  воспитатели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на отрядах, учащиеся, посещающие школьный лагерь</w:t>
            </w:r>
          </w:p>
        </w:tc>
      </w:tr>
      <w:tr w:rsidR="00E3044C" w:rsidRPr="007A0E59" w14:paraId="0D5964E9" w14:textId="77777777" w:rsidTr="00E771D3">
        <w:tc>
          <w:tcPr>
            <w:tcW w:w="646" w:type="dxa"/>
          </w:tcPr>
          <w:p w14:paraId="3E9BF0C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51" w:type="dxa"/>
          </w:tcPr>
          <w:p w14:paraId="7F71EB72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 акция</w:t>
            </w:r>
            <w:proofErr w:type="gramEnd"/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«Уроки Второй мировой»</w:t>
            </w:r>
            <w:r w:rsidR="00694CAB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506261BC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сентября</w:t>
            </w:r>
          </w:p>
          <w:p w14:paraId="694C43BC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года</w:t>
            </w:r>
          </w:p>
          <w:p w14:paraId="2DCF665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896697C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Учащиеся 8-11 классов, классные руководители 8-11 классов</w:t>
            </w:r>
          </w:p>
        </w:tc>
      </w:tr>
      <w:tr w:rsidR="00E3044C" w:rsidRPr="007A0E59" w14:paraId="06D74893" w14:textId="77777777" w:rsidTr="00E771D3">
        <w:tc>
          <w:tcPr>
            <w:tcW w:w="646" w:type="dxa"/>
          </w:tcPr>
          <w:p w14:paraId="3980EE3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51" w:type="dxa"/>
          </w:tcPr>
          <w:p w14:paraId="223FE7A9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Единый день написания «Диктанта Победы»</w:t>
            </w:r>
            <w:r w:rsidR="00694CAB"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приказу УО)</w:t>
            </w:r>
          </w:p>
        </w:tc>
        <w:tc>
          <w:tcPr>
            <w:tcW w:w="2977" w:type="dxa"/>
          </w:tcPr>
          <w:p w14:paraId="08A707E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сентября </w:t>
            </w:r>
          </w:p>
          <w:p w14:paraId="0AE6E3A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года (по согласованию)</w:t>
            </w:r>
          </w:p>
        </w:tc>
        <w:tc>
          <w:tcPr>
            <w:tcW w:w="3543" w:type="dxa"/>
          </w:tcPr>
          <w:p w14:paraId="56B8B3D1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истории, учащиеся 9-11 классов</w:t>
            </w:r>
          </w:p>
        </w:tc>
      </w:tr>
      <w:tr w:rsidR="00E3044C" w:rsidRPr="007A0E59" w14:paraId="2880AA69" w14:textId="77777777" w:rsidTr="00E771D3">
        <w:tc>
          <w:tcPr>
            <w:tcW w:w="646" w:type="dxa"/>
          </w:tcPr>
          <w:p w14:paraId="0C07D53F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51" w:type="dxa"/>
            <w:vAlign w:val="center"/>
          </w:tcPr>
          <w:p w14:paraId="238C7AF3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 xml:space="preserve">Проведение уроков мужества «Непокоренный рубеж», посвященных     </w:t>
            </w:r>
            <w:proofErr w:type="gramStart"/>
            <w:r w:rsidRPr="007A0E59">
              <w:t>годовщине  начала</w:t>
            </w:r>
            <w:proofErr w:type="gramEnd"/>
            <w:r w:rsidRPr="007A0E59">
              <w:t xml:space="preserve"> Туапсинской оборонительной операции</w:t>
            </w:r>
          </w:p>
        </w:tc>
        <w:tc>
          <w:tcPr>
            <w:tcW w:w="2977" w:type="dxa"/>
            <w:vAlign w:val="center"/>
          </w:tcPr>
          <w:p w14:paraId="5F55846F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25 сентября </w:t>
            </w:r>
          </w:p>
          <w:p w14:paraId="6EC66D17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2024 года</w:t>
            </w:r>
          </w:p>
        </w:tc>
        <w:tc>
          <w:tcPr>
            <w:tcW w:w="3543" w:type="dxa"/>
          </w:tcPr>
          <w:p w14:paraId="4D53F23B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5-8 классов, </w:t>
            </w:r>
            <w:proofErr w:type="spellStart"/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5-8 классов</w:t>
            </w:r>
          </w:p>
        </w:tc>
      </w:tr>
      <w:tr w:rsidR="00E3044C" w:rsidRPr="007A0E59" w14:paraId="339AC13A" w14:textId="77777777" w:rsidTr="00E771D3">
        <w:tc>
          <w:tcPr>
            <w:tcW w:w="646" w:type="dxa"/>
          </w:tcPr>
          <w:p w14:paraId="6B1643FA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51" w:type="dxa"/>
            <w:vAlign w:val="center"/>
          </w:tcPr>
          <w:p w14:paraId="503AB2C0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  <w:jc w:val="left"/>
            </w:pPr>
            <w:r w:rsidRPr="007A0E59">
              <w:t>Краевые соревнования по легкоатлетическому кроссу среди учащихся образовательных организаций МО Туапсинский район</w:t>
            </w:r>
          </w:p>
        </w:tc>
        <w:tc>
          <w:tcPr>
            <w:tcW w:w="2977" w:type="dxa"/>
            <w:vAlign w:val="center"/>
          </w:tcPr>
          <w:p w14:paraId="76E83CFF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>сентябрь</w:t>
            </w:r>
          </w:p>
          <w:p w14:paraId="46790D41" w14:textId="77777777" w:rsidR="00E3044C" w:rsidRPr="007A0E59" w:rsidRDefault="00E3044C" w:rsidP="00E3044C">
            <w:pPr>
              <w:pStyle w:val="1"/>
              <w:framePr w:hSpace="0" w:wrap="auto" w:vAnchor="margin" w:hAnchor="text" w:xAlign="left" w:yAlign="inline"/>
            </w:pPr>
            <w:r w:rsidRPr="007A0E59">
              <w:t xml:space="preserve"> 2024 года</w:t>
            </w:r>
          </w:p>
        </w:tc>
        <w:tc>
          <w:tcPr>
            <w:tcW w:w="3543" w:type="dxa"/>
          </w:tcPr>
          <w:p w14:paraId="2CFE51F4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учащиеся</w:t>
            </w:r>
          </w:p>
        </w:tc>
      </w:tr>
      <w:tr w:rsidR="00E3044C" w:rsidRPr="007A0E59" w14:paraId="30DA1563" w14:textId="77777777" w:rsidTr="00E771D3">
        <w:tc>
          <w:tcPr>
            <w:tcW w:w="646" w:type="dxa"/>
          </w:tcPr>
          <w:p w14:paraId="52F3A1C4" w14:textId="77777777" w:rsidR="00E3044C" w:rsidRPr="007A0E59" w:rsidRDefault="00C808DD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51" w:type="dxa"/>
          </w:tcPr>
          <w:p w14:paraId="6791B1EB" w14:textId="77777777" w:rsidR="00E3044C" w:rsidRPr="007A0E59" w:rsidRDefault="00E3044C" w:rsidP="00E304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«Казачий диктант»</w:t>
            </w:r>
          </w:p>
        </w:tc>
        <w:tc>
          <w:tcPr>
            <w:tcW w:w="2977" w:type="dxa"/>
          </w:tcPr>
          <w:p w14:paraId="5B637CC8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14:paraId="12B6DA87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года (по согласованию)</w:t>
            </w:r>
          </w:p>
        </w:tc>
        <w:tc>
          <w:tcPr>
            <w:tcW w:w="3543" w:type="dxa"/>
          </w:tcPr>
          <w:p w14:paraId="0BEA26AB" w14:textId="77777777" w:rsidR="00E3044C" w:rsidRPr="007A0E59" w:rsidRDefault="00694CAB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и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кубановедения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, классы казачьей направленности</w:t>
            </w:r>
          </w:p>
        </w:tc>
      </w:tr>
      <w:tr w:rsidR="00E3044C" w:rsidRPr="007A0E59" w14:paraId="2EB34703" w14:textId="77777777" w:rsidTr="00E771D3">
        <w:tc>
          <w:tcPr>
            <w:tcW w:w="646" w:type="dxa"/>
          </w:tcPr>
          <w:p w14:paraId="39733156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1" w:type="dxa"/>
          </w:tcPr>
          <w:p w14:paraId="133876D4" w14:textId="77777777" w:rsidR="00E3044C" w:rsidRPr="007A0E59" w:rsidRDefault="0045090C" w:rsidP="0045090C">
            <w:pPr>
              <w:pStyle w:val="a5"/>
              <w:jc w:val="left"/>
              <w:rPr>
                <w:rFonts w:cs="Times New Roman"/>
                <w:szCs w:val="28"/>
              </w:rPr>
            </w:pPr>
            <w:r w:rsidRPr="007A0E59">
              <w:rPr>
                <w:rFonts w:cs="Times New Roman"/>
                <w:szCs w:val="28"/>
              </w:rPr>
              <w:t xml:space="preserve">Организация тематических выставок в школьной библиотеке, </w:t>
            </w:r>
            <w:r w:rsidRPr="007A0E59">
              <w:rPr>
                <w:rFonts w:cs="Times New Roman"/>
                <w:szCs w:val="28"/>
              </w:rPr>
              <w:lastRenderedPageBreak/>
              <w:t>посвященных</w:t>
            </w:r>
            <w:r w:rsidR="00E3044C" w:rsidRPr="007A0E59">
              <w:rPr>
                <w:rFonts w:cs="Times New Roman"/>
                <w:szCs w:val="28"/>
              </w:rPr>
              <w:t xml:space="preserve"> подвигам земляков в годы Великой Отечественной войны</w:t>
            </w:r>
          </w:p>
        </w:tc>
        <w:tc>
          <w:tcPr>
            <w:tcW w:w="2977" w:type="dxa"/>
          </w:tcPr>
          <w:p w14:paraId="78335A89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  <w:p w14:paraId="65252A76" w14:textId="77777777" w:rsidR="00E3044C" w:rsidRPr="007A0E59" w:rsidRDefault="00E3044C" w:rsidP="00E3044C">
            <w:pPr>
              <w:pStyle w:val="a5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543" w:type="dxa"/>
          </w:tcPr>
          <w:p w14:paraId="5DDAD1E6" w14:textId="77777777" w:rsidR="00E3044C" w:rsidRPr="007A0E59" w:rsidRDefault="0045090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библиотекарь</w:t>
            </w:r>
          </w:p>
        </w:tc>
      </w:tr>
      <w:tr w:rsidR="00E3044C" w:rsidRPr="007A0E59" w14:paraId="4EB4F2E6" w14:textId="77777777" w:rsidTr="00E771D3">
        <w:tc>
          <w:tcPr>
            <w:tcW w:w="646" w:type="dxa"/>
          </w:tcPr>
          <w:p w14:paraId="2EB80B7E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1" w:type="dxa"/>
          </w:tcPr>
          <w:p w14:paraId="659DAC99" w14:textId="77777777" w:rsidR="00E3044C" w:rsidRPr="007A0E59" w:rsidRDefault="00E3044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Несение Почетной Вахты Памяти у мемориалов и обелисков Великой Отечественной войны 1941-1945 годов Почетный караул у братских могил</w:t>
            </w:r>
          </w:p>
        </w:tc>
        <w:tc>
          <w:tcPr>
            <w:tcW w:w="2977" w:type="dxa"/>
          </w:tcPr>
          <w:p w14:paraId="6CF362E3" w14:textId="77777777" w:rsidR="00E3044C" w:rsidRPr="007A0E59" w:rsidRDefault="00E3044C" w:rsidP="00E3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3543" w:type="dxa"/>
          </w:tcPr>
          <w:p w14:paraId="5025A197" w14:textId="77777777" w:rsidR="00E3044C" w:rsidRPr="007A0E59" w:rsidRDefault="0045090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Учащиеся 10 класса, классный руководитель 10 класса</w:t>
            </w:r>
          </w:p>
        </w:tc>
      </w:tr>
      <w:tr w:rsidR="00E3044C" w:rsidRPr="007A0E59" w14:paraId="270CAE9E" w14:textId="77777777" w:rsidTr="00E771D3">
        <w:tc>
          <w:tcPr>
            <w:tcW w:w="646" w:type="dxa"/>
          </w:tcPr>
          <w:p w14:paraId="0ED7419E" w14:textId="77777777" w:rsidR="00E3044C" w:rsidRPr="007A0E59" w:rsidRDefault="00C808DD" w:rsidP="00C80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51" w:type="dxa"/>
          </w:tcPr>
          <w:p w14:paraId="72FCF8A0" w14:textId="77777777" w:rsidR="00E3044C" w:rsidRPr="007A0E59" w:rsidRDefault="00E3044C" w:rsidP="00E3044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ветеранами Великой Отечественной войны, закрепленными за ОО (адресное посещение и приглашение в </w:t>
            </w: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ОО,  в</w:t>
            </w:r>
            <w:proofErr w:type="gram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числе, с применением дистанционных технологий)</w:t>
            </w:r>
          </w:p>
        </w:tc>
        <w:tc>
          <w:tcPr>
            <w:tcW w:w="2977" w:type="dxa"/>
          </w:tcPr>
          <w:p w14:paraId="6DDB1519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8C54D68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143742DC" w14:textId="77777777" w:rsidR="00E3044C" w:rsidRPr="007A0E59" w:rsidRDefault="0045090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6-8 классов, </w:t>
            </w:r>
            <w:proofErr w:type="spell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. руководители 6-8 классов</w:t>
            </w:r>
          </w:p>
        </w:tc>
      </w:tr>
      <w:tr w:rsidR="00E3044C" w:rsidRPr="007A0E59" w14:paraId="1B686235" w14:textId="77777777" w:rsidTr="00E771D3">
        <w:tc>
          <w:tcPr>
            <w:tcW w:w="646" w:type="dxa"/>
          </w:tcPr>
          <w:p w14:paraId="2C939BD2" w14:textId="77777777" w:rsidR="00E3044C" w:rsidRPr="007A0E59" w:rsidRDefault="00E3044C" w:rsidP="00C80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1" w:type="dxa"/>
          </w:tcPr>
          <w:p w14:paraId="35CD9883" w14:textId="77777777" w:rsidR="00E3044C" w:rsidRPr="007A0E59" w:rsidRDefault="00E3044C" w:rsidP="00C808DD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>осмотр  художественных</w:t>
            </w:r>
            <w:proofErr w:type="gramEnd"/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документальных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фильмов военно-па</w:t>
            </w:r>
            <w:r w:rsidR="00C808DD" w:rsidRPr="007A0E59">
              <w:rPr>
                <w:rFonts w:ascii="Times New Roman" w:hAnsi="Times New Roman" w:cs="Times New Roman"/>
                <w:sz w:val="28"/>
                <w:szCs w:val="28"/>
              </w:rPr>
              <w:t xml:space="preserve">триотической  тематики </w:t>
            </w: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с последующим  их  обсуждением</w:t>
            </w:r>
          </w:p>
        </w:tc>
        <w:tc>
          <w:tcPr>
            <w:tcW w:w="2977" w:type="dxa"/>
          </w:tcPr>
          <w:p w14:paraId="2B60AF89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373ADB5C" w14:textId="77777777" w:rsidR="00E3044C" w:rsidRPr="007A0E59" w:rsidRDefault="00E3044C" w:rsidP="00E3044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7FE21ED" w14:textId="77777777" w:rsidR="00E3044C" w:rsidRPr="007A0E59" w:rsidRDefault="0045090C" w:rsidP="00E3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59">
              <w:rPr>
                <w:rFonts w:ascii="Times New Roman" w:hAnsi="Times New Roman" w:cs="Times New Roman"/>
                <w:sz w:val="28"/>
                <w:szCs w:val="28"/>
              </w:rPr>
              <w:t>Учащиеся 1-11 классов, классные руководители 1-11 классов</w:t>
            </w:r>
          </w:p>
        </w:tc>
      </w:tr>
    </w:tbl>
    <w:p w14:paraId="0E8C4E51" w14:textId="77777777" w:rsidR="00E3044C" w:rsidRPr="00B97492" w:rsidRDefault="00E3044C" w:rsidP="001E71E6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14:paraId="37A542B5" w14:textId="77777777" w:rsidR="00C57689" w:rsidRPr="00820058" w:rsidRDefault="00C57689">
      <w:pPr>
        <w:rPr>
          <w:rFonts w:ascii="Times New Roman" w:hAnsi="Times New Roman" w:cs="Times New Roman"/>
          <w:b/>
        </w:rPr>
      </w:pPr>
    </w:p>
    <w:sectPr w:rsidR="00C57689" w:rsidRPr="00820058" w:rsidSect="005B7A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E6"/>
    <w:rsid w:val="000507DB"/>
    <w:rsid w:val="000B1F97"/>
    <w:rsid w:val="001E71E6"/>
    <w:rsid w:val="0045090C"/>
    <w:rsid w:val="00566C08"/>
    <w:rsid w:val="005B7A69"/>
    <w:rsid w:val="00694CAB"/>
    <w:rsid w:val="007A0E59"/>
    <w:rsid w:val="00820058"/>
    <w:rsid w:val="00836E46"/>
    <w:rsid w:val="0093184B"/>
    <w:rsid w:val="009F1753"/>
    <w:rsid w:val="00A8245A"/>
    <w:rsid w:val="00AA33B0"/>
    <w:rsid w:val="00B246D9"/>
    <w:rsid w:val="00C57689"/>
    <w:rsid w:val="00C808DD"/>
    <w:rsid w:val="00CA6D6C"/>
    <w:rsid w:val="00D2480C"/>
    <w:rsid w:val="00D70636"/>
    <w:rsid w:val="00E1111C"/>
    <w:rsid w:val="00E3044C"/>
    <w:rsid w:val="00E7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BF1F"/>
  <w15:docId w15:val="{D052FD41-6030-4FF9-9699-43B75B26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1E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044C"/>
    <w:pPr>
      <w:keepNext/>
      <w:framePr w:hSpace="180" w:wrap="around" w:vAnchor="text" w:hAnchor="margin" w:xAlign="center" w:y="307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4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E304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basedOn w:val="a0"/>
    <w:link w:val="11"/>
    <w:rsid w:val="00E304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E3044C"/>
    <w:pPr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No Spacing"/>
    <w:uiPriority w:val="1"/>
    <w:qFormat/>
    <w:rsid w:val="00E3044C"/>
    <w:pPr>
      <w:spacing w:after="0" w:line="240" w:lineRule="auto"/>
      <w:jc w:val="both"/>
    </w:pPr>
    <w:rPr>
      <w:rFonts w:ascii="Times New Roman" w:eastAsia="Calibri" w:hAnsi="Times New Roman" w:cs="Calibri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2024-02-01T06:17:00Z</cp:lastPrinted>
  <dcterms:created xsi:type="dcterms:W3CDTF">2025-01-28T11:33:00Z</dcterms:created>
  <dcterms:modified xsi:type="dcterms:W3CDTF">2025-01-28T11:33:00Z</dcterms:modified>
</cp:coreProperties>
</file>